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1D" w:rsidRPr="005B49D3" w:rsidRDefault="005B49D3">
      <w:pPr>
        <w:rPr>
          <w:b/>
        </w:rPr>
      </w:pPr>
      <w:r w:rsidRPr="005B49D3">
        <w:rPr>
          <w:b/>
        </w:rPr>
        <w:t>MVA Calculator Website link</w:t>
      </w:r>
    </w:p>
    <w:p w:rsidR="005B49D3" w:rsidRPr="005B49D3" w:rsidRDefault="005B49D3">
      <w:pPr>
        <w:rPr>
          <w:sz w:val="28"/>
        </w:rPr>
      </w:pPr>
      <w:hyperlink r:id="rId4" w:history="1">
        <w:r w:rsidRPr="005B49D3">
          <w:rPr>
            <w:rStyle w:val="Hyperlink"/>
            <w:sz w:val="28"/>
          </w:rPr>
          <w:t>www.mv</w:t>
        </w:r>
        <w:bookmarkStart w:id="0" w:name="_GoBack"/>
        <w:bookmarkEnd w:id="0"/>
        <w:r w:rsidRPr="005B49D3">
          <w:rPr>
            <w:rStyle w:val="Hyperlink"/>
            <w:sz w:val="28"/>
          </w:rPr>
          <w:t>a</w:t>
        </w:r>
        <w:r w:rsidRPr="005B49D3">
          <w:rPr>
            <w:rStyle w:val="Hyperlink"/>
            <w:sz w:val="28"/>
          </w:rPr>
          <w:t>calculator.org</w:t>
        </w:r>
      </w:hyperlink>
      <w:r w:rsidRPr="005B49D3">
        <w:rPr>
          <w:sz w:val="28"/>
        </w:rPr>
        <w:t xml:space="preserve"> </w:t>
      </w:r>
    </w:p>
    <w:sectPr w:rsidR="005B49D3" w:rsidRPr="005B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3"/>
    <w:rsid w:val="000104CB"/>
    <w:rsid w:val="0001254A"/>
    <w:rsid w:val="00017E0E"/>
    <w:rsid w:val="00023787"/>
    <w:rsid w:val="00024753"/>
    <w:rsid w:val="00053D17"/>
    <w:rsid w:val="00081EBB"/>
    <w:rsid w:val="00096428"/>
    <w:rsid w:val="000E0485"/>
    <w:rsid w:val="00123400"/>
    <w:rsid w:val="00126466"/>
    <w:rsid w:val="00187F53"/>
    <w:rsid w:val="00207BF2"/>
    <w:rsid w:val="002178A0"/>
    <w:rsid w:val="0023123B"/>
    <w:rsid w:val="002863ED"/>
    <w:rsid w:val="002B51CC"/>
    <w:rsid w:val="002F0D89"/>
    <w:rsid w:val="00323E7D"/>
    <w:rsid w:val="00365D14"/>
    <w:rsid w:val="00392DA2"/>
    <w:rsid w:val="003C4369"/>
    <w:rsid w:val="003C5485"/>
    <w:rsid w:val="003C6B72"/>
    <w:rsid w:val="003D218B"/>
    <w:rsid w:val="003E026C"/>
    <w:rsid w:val="003E3C9B"/>
    <w:rsid w:val="003F5B60"/>
    <w:rsid w:val="00410616"/>
    <w:rsid w:val="00412DC4"/>
    <w:rsid w:val="004650B4"/>
    <w:rsid w:val="004718CD"/>
    <w:rsid w:val="00472072"/>
    <w:rsid w:val="00493C0B"/>
    <w:rsid w:val="00497874"/>
    <w:rsid w:val="004E0B51"/>
    <w:rsid w:val="00504751"/>
    <w:rsid w:val="00517C81"/>
    <w:rsid w:val="00535DCB"/>
    <w:rsid w:val="0054509F"/>
    <w:rsid w:val="00545F34"/>
    <w:rsid w:val="00590659"/>
    <w:rsid w:val="005923BB"/>
    <w:rsid w:val="005B49D3"/>
    <w:rsid w:val="005B513D"/>
    <w:rsid w:val="005C0374"/>
    <w:rsid w:val="005D1475"/>
    <w:rsid w:val="005D2F16"/>
    <w:rsid w:val="00623146"/>
    <w:rsid w:val="00644B66"/>
    <w:rsid w:val="006767FA"/>
    <w:rsid w:val="006C3703"/>
    <w:rsid w:val="006C5A1E"/>
    <w:rsid w:val="006D026B"/>
    <w:rsid w:val="006E1DCA"/>
    <w:rsid w:val="006E7701"/>
    <w:rsid w:val="00706974"/>
    <w:rsid w:val="00734E91"/>
    <w:rsid w:val="00741F51"/>
    <w:rsid w:val="0075216D"/>
    <w:rsid w:val="0077121A"/>
    <w:rsid w:val="00771F12"/>
    <w:rsid w:val="00775078"/>
    <w:rsid w:val="00783AB0"/>
    <w:rsid w:val="007E0702"/>
    <w:rsid w:val="007F3E0F"/>
    <w:rsid w:val="00857AD3"/>
    <w:rsid w:val="008700F9"/>
    <w:rsid w:val="00893262"/>
    <w:rsid w:val="008A39C5"/>
    <w:rsid w:val="008B4BF7"/>
    <w:rsid w:val="008D7431"/>
    <w:rsid w:val="008F3A09"/>
    <w:rsid w:val="00901158"/>
    <w:rsid w:val="00931802"/>
    <w:rsid w:val="00932C48"/>
    <w:rsid w:val="009332DF"/>
    <w:rsid w:val="00933C8A"/>
    <w:rsid w:val="009532B2"/>
    <w:rsid w:val="00965C1F"/>
    <w:rsid w:val="00977529"/>
    <w:rsid w:val="009A5827"/>
    <w:rsid w:val="009A6260"/>
    <w:rsid w:val="00A0237E"/>
    <w:rsid w:val="00A14BCF"/>
    <w:rsid w:val="00A354AD"/>
    <w:rsid w:val="00A805FB"/>
    <w:rsid w:val="00A87629"/>
    <w:rsid w:val="00AA000C"/>
    <w:rsid w:val="00AD2125"/>
    <w:rsid w:val="00AD5C14"/>
    <w:rsid w:val="00AF077D"/>
    <w:rsid w:val="00B54388"/>
    <w:rsid w:val="00B55CD8"/>
    <w:rsid w:val="00B564A1"/>
    <w:rsid w:val="00BB164A"/>
    <w:rsid w:val="00BC3ACB"/>
    <w:rsid w:val="00BD78CD"/>
    <w:rsid w:val="00BD7BA3"/>
    <w:rsid w:val="00BE482B"/>
    <w:rsid w:val="00BF16A8"/>
    <w:rsid w:val="00C068FE"/>
    <w:rsid w:val="00C11013"/>
    <w:rsid w:val="00C20A24"/>
    <w:rsid w:val="00C373F1"/>
    <w:rsid w:val="00C554B1"/>
    <w:rsid w:val="00C74945"/>
    <w:rsid w:val="00C85BA9"/>
    <w:rsid w:val="00CD0814"/>
    <w:rsid w:val="00CE4F20"/>
    <w:rsid w:val="00CF20B4"/>
    <w:rsid w:val="00D05950"/>
    <w:rsid w:val="00D13DF4"/>
    <w:rsid w:val="00D24027"/>
    <w:rsid w:val="00D24559"/>
    <w:rsid w:val="00D35D8D"/>
    <w:rsid w:val="00D43126"/>
    <w:rsid w:val="00D54105"/>
    <w:rsid w:val="00D63F1D"/>
    <w:rsid w:val="00D920C4"/>
    <w:rsid w:val="00D939A0"/>
    <w:rsid w:val="00DC0219"/>
    <w:rsid w:val="00DD4887"/>
    <w:rsid w:val="00DD5209"/>
    <w:rsid w:val="00DE1170"/>
    <w:rsid w:val="00E01320"/>
    <w:rsid w:val="00E02399"/>
    <w:rsid w:val="00E3491F"/>
    <w:rsid w:val="00E37C1D"/>
    <w:rsid w:val="00F06B09"/>
    <w:rsid w:val="00F13081"/>
    <w:rsid w:val="00F34AA0"/>
    <w:rsid w:val="00FB3A84"/>
    <w:rsid w:val="00FB7E84"/>
    <w:rsid w:val="00FC7C7A"/>
    <w:rsid w:val="00FE37AF"/>
    <w:rsid w:val="00FF1E60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5689-D074-41DF-877F-6AE3F57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9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acalcula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1</cp:revision>
  <dcterms:created xsi:type="dcterms:W3CDTF">2016-03-02T16:58:00Z</dcterms:created>
  <dcterms:modified xsi:type="dcterms:W3CDTF">2016-03-02T17:02:00Z</dcterms:modified>
</cp:coreProperties>
</file>