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3C" w:rsidRPr="00E8693C" w:rsidRDefault="00E8693C" w:rsidP="00E8693C">
      <w:pPr>
        <w:jc w:val="center"/>
        <w:rPr>
          <w:b/>
          <w:i/>
        </w:rPr>
      </w:pPr>
      <w:r w:rsidRPr="00E8693C">
        <w:rPr>
          <w:b/>
          <w:i/>
        </w:rPr>
        <w:t xml:space="preserve">Assisted Vaginal Delivery via Vacuum Extraction </w:t>
      </w:r>
    </w:p>
    <w:p w:rsidR="00850512" w:rsidRPr="00E8693C" w:rsidRDefault="0009794D" w:rsidP="00E8693C">
      <w:pPr>
        <w:jc w:val="center"/>
        <w:rPr>
          <w:b/>
        </w:rPr>
      </w:pPr>
      <w:r w:rsidRPr="00E8693C">
        <w:rPr>
          <w:b/>
        </w:rPr>
        <w:t xml:space="preserve">Options for </w:t>
      </w:r>
      <w:r w:rsidR="00E8693C" w:rsidRPr="00E8693C">
        <w:rPr>
          <w:b/>
        </w:rPr>
        <w:t>videos for U</w:t>
      </w:r>
      <w:r w:rsidRPr="00E8693C">
        <w:rPr>
          <w:b/>
        </w:rPr>
        <w:t>nit 3</w:t>
      </w:r>
    </w:p>
    <w:p w:rsidR="0009794D" w:rsidRDefault="0009794D" w:rsidP="00850512"/>
    <w:p w:rsidR="00E8693C" w:rsidRDefault="00E8693C" w:rsidP="00850512"/>
    <w:p w:rsidR="0009794D" w:rsidRDefault="00850512" w:rsidP="00850512">
      <w:r w:rsidRPr="00E8693C">
        <w:rPr>
          <w:u w:val="single"/>
        </w:rPr>
        <w:t>Maternity Training International</w:t>
      </w:r>
      <w:r>
        <w:t xml:space="preserve"> (http://mati4life.org/)</w:t>
      </w:r>
    </w:p>
    <w:p w:rsidR="00850512" w:rsidRDefault="00AF259B" w:rsidP="00850512">
      <w:hyperlink r:id="rId4" w:history="1">
        <w:r w:rsidR="00850512">
          <w:rPr>
            <w:rStyle w:val="Hyperlink"/>
          </w:rPr>
          <w:t>https://www.youtube.com/watch?v=TgAcCi9rJhw</w:t>
        </w:r>
      </w:hyperlink>
      <w:r w:rsidR="00850512">
        <w:t xml:space="preserve"> (with English explanation) – 3 minutes</w:t>
      </w:r>
    </w:p>
    <w:p w:rsidR="00850512" w:rsidRDefault="00AF259B" w:rsidP="00850512">
      <w:hyperlink r:id="rId5" w:history="1">
        <w:r w:rsidR="00850512">
          <w:rPr>
            <w:rStyle w:val="Hyperlink"/>
          </w:rPr>
          <w:t>https://www.youtube.com/watch?v=eanpNoc0q8U</w:t>
        </w:r>
      </w:hyperlink>
      <w:r w:rsidR="00850512">
        <w:t xml:space="preserve"> (with music only)</w:t>
      </w:r>
    </w:p>
    <w:p w:rsidR="00850512" w:rsidRDefault="00850512" w:rsidP="00850512"/>
    <w:p w:rsidR="00AF259B" w:rsidRPr="00AF259B" w:rsidRDefault="00AF259B" w:rsidP="00850512">
      <w:pPr>
        <w:rPr>
          <w:i/>
        </w:rPr>
      </w:pPr>
      <w:r w:rsidRPr="00AF259B">
        <w:rPr>
          <w:i/>
        </w:rPr>
        <w:t xml:space="preserve">and/or </w:t>
      </w:r>
    </w:p>
    <w:p w:rsidR="00AF259B" w:rsidRDefault="00AF259B" w:rsidP="00850512"/>
    <w:p w:rsidR="00E8693C" w:rsidRPr="00E8693C" w:rsidRDefault="00850512" w:rsidP="00850512">
      <w:pPr>
        <w:rPr>
          <w:u w:val="single"/>
        </w:rPr>
      </w:pPr>
      <w:r w:rsidRPr="00E8693C">
        <w:rPr>
          <w:u w:val="single"/>
        </w:rPr>
        <w:t>Free Medicine</w:t>
      </w:r>
      <w:r w:rsidR="00E8693C">
        <w:rPr>
          <w:u w:val="single"/>
        </w:rPr>
        <w:t xml:space="preserve"> (3:30 minute video) </w:t>
      </w:r>
    </w:p>
    <w:p w:rsidR="00850512" w:rsidRDefault="00E8693C" w:rsidP="00850512">
      <w:hyperlink r:id="rId6" w:history="1">
        <w:r w:rsidRPr="0089198A">
          <w:rPr>
            <w:rStyle w:val="Hyperlink"/>
          </w:rPr>
          <w:t>https://www.youtube.com/watch?v=CkA3EceUs20</w:t>
        </w:r>
      </w:hyperlink>
    </w:p>
    <w:p w:rsidR="00E8693C" w:rsidRDefault="00E8693C" w:rsidP="00850512"/>
    <w:p w:rsidR="00850512" w:rsidRDefault="00850512" w:rsidP="00850512"/>
    <w:p w:rsidR="000C7337" w:rsidRDefault="000C7337">
      <w:bookmarkStart w:id="0" w:name="_GoBack"/>
      <w:bookmarkEnd w:id="0"/>
    </w:p>
    <w:sectPr w:rsidR="000C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CA"/>
    <w:rsid w:val="0009794D"/>
    <w:rsid w:val="000C7337"/>
    <w:rsid w:val="006654DF"/>
    <w:rsid w:val="00850512"/>
    <w:rsid w:val="00A57ECA"/>
    <w:rsid w:val="00AF259B"/>
    <w:rsid w:val="00E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0237"/>
  <w15:chartTrackingRefBased/>
  <w15:docId w15:val="{1A01B2C7-EB2C-4156-B428-29F9C5A1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5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5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4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9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kA3EceUs20" TargetMode="External"/><Relationship Id="rId5" Type="http://schemas.openxmlformats.org/officeDocument/2006/relationships/hyperlink" Target="https://www.youtube.com/watch?v=eanpNoc0q8U" TargetMode="External"/><Relationship Id="rId4" Type="http://schemas.openxmlformats.org/officeDocument/2006/relationships/hyperlink" Target="https://www.youtube.com/watch?v=TgAcCi9rJ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4</cp:revision>
  <dcterms:created xsi:type="dcterms:W3CDTF">2016-03-01T20:34:00Z</dcterms:created>
  <dcterms:modified xsi:type="dcterms:W3CDTF">2017-08-18T18:34:00Z</dcterms:modified>
</cp:coreProperties>
</file>