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34E66" w:rsidP="00E0704F">
      <w:pPr>
        <w:tabs>
          <w:tab w:val="left" w:pos="1035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1086485</wp:posOffset>
            </wp:positionV>
            <wp:extent cx="10620375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15875</wp:posOffset>
                </wp:positionV>
                <wp:extent cx="5172075" cy="597535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AF" w:rsidRPr="002776D6" w:rsidRDefault="002776D6" w:rsidP="002776D6">
                            <w:pPr>
                              <w:jc w:val="right"/>
                              <w:rPr>
                                <w:szCs w:val="46"/>
                              </w:rPr>
                            </w:pPr>
                            <w:r w:rsidRPr="002776D6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အမ်ိဳးသားလိင္စြပ္၊</w:t>
                            </w:r>
                            <w:r w:rsidRPr="002776D6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776D6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ကြန္ဒုံးကို</w:t>
                            </w:r>
                            <w:r w:rsidRPr="002776D6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776D6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အသံုးျပဳပံု။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24pt;margin-top:1.25pt;width:407.25pt;height:4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JH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aG7rM/Q6Bbf7HhzNCOfg67jq/k6WXzUSctVQsWU3SsmhYbSC/EJ70z+7&#10;OuFoC7IZPsgK4tCdkQ5orFVniwflQIAOfXo89cbmUsJhHM6jYB5jVIItTubxZexC0PR4u1favGOy&#10;Q3aRYQW9d+h0f6eNzYamRxcbTMiCt63rfyueHYDjdAKx4aq12SxcO38kQbJerBfEI9Fs7ZEgz72b&#10;YkW8WRHO4/wyX63y8KeNG5K04VXFhA1zlFZI/qx1B5FPojiJS8uWVxbOpqTVdrNqFdpTkHbhvkNB&#10;ztz852m4IgCXF5TCiAS3UeIVs8XcIwWJvWQeLLwgTG6TWUASkhfPKd1xwf6dEhoynMRRPInpt9wC&#10;973mRtOOGxgeLe8yvDg50dRKcC0q11pDeTutz0ph038qBbT72GgnWKvRSa1m3IyAYlW8kdUjSFdJ&#10;UBboEyYeLBqpvmM0wPTIsP62o4ph1L4XIP8kJMSOG7chMUgXI3Vu2ZxbqCgBKsMGo2m5MtOI2vWK&#10;bxuIND04IW/gydTcqfkpq8NDgwnhSB2mmR1B53vn9TRzl78AAAD//wMAUEsDBBQABgAIAAAAIQDE&#10;9LmV3QAAAAkBAAAPAAAAZHJzL2Rvd25yZXYueG1sTI/NTsMwEITvSLyDtUjcqE2VWm2aTYVAXEGU&#10;H6k3N94mEfE6it0mvD3OCW6zmtXMN8Vucp240BBazwj3CwWCuPK25Rrh4/35bg0iRMPWdJ4J4YcC&#10;7Mrrq8Lk1o/8Rpd9rEUK4ZAbhCbGPpcyVA05Exa+J07eyQ/OxHQOtbSDGVO46+RSKS2daTk1NKan&#10;x4aq7/3ZIXy+nA5fmXqtn9yqH/2kJLuNRLy9mR62ICJN8e8ZZvyEDmViOvoz2yA6BJ2t05aIsFyB&#10;mP1Mz+qIsNEaZFnI/wvKXwAAAP//AwBQSwECLQAUAAYACAAAACEAtoM4kv4AAADhAQAAEwAAAAAA&#10;AAAAAAAAAAAAAAAAW0NvbnRlbnRfVHlwZXNdLnhtbFBLAQItABQABgAIAAAAIQA4/SH/1gAAAJQB&#10;AAALAAAAAAAAAAAAAAAAAC8BAABfcmVscy8ucmVsc1BLAQItABQABgAIAAAAIQA2ReJHtgIAALsF&#10;AAAOAAAAAAAAAAAAAAAAAC4CAABkcnMvZTJvRG9jLnhtbFBLAQItABQABgAIAAAAIQDE9LmV3QAA&#10;AAkBAAAPAAAAAAAAAAAAAAAAABAFAABkcnMvZG93bnJldi54bWxQSwUGAAAAAAQABADzAAAAGgYA&#10;AAAA&#10;" filled="f" stroked="f">
                <v:textbox>
                  <w:txbxContent>
                    <w:p w:rsidR="00231DAF" w:rsidRPr="002776D6" w:rsidRDefault="002776D6" w:rsidP="002776D6">
                      <w:pPr>
                        <w:jc w:val="right"/>
                        <w:rPr>
                          <w:szCs w:val="46"/>
                        </w:rPr>
                      </w:pPr>
                      <w:r w:rsidRPr="002776D6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6"/>
                          <w:szCs w:val="46"/>
                        </w:rPr>
                        <w:t>အမ်ိဳးသားလိင္စြပ္၊</w:t>
                      </w:r>
                      <w:r w:rsidRPr="002776D6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2776D6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6"/>
                          <w:szCs w:val="46"/>
                        </w:rPr>
                        <w:t>ကြန္ဒုံးကို</w:t>
                      </w:r>
                      <w:r w:rsidRPr="002776D6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2776D6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6"/>
                          <w:szCs w:val="46"/>
                        </w:rPr>
                        <w:t>အသံုးျပဳပံု။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2995930</wp:posOffset>
                </wp:positionV>
                <wp:extent cx="1606550" cy="1109345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6C1FDA" w:rsidRDefault="006C1FDA" w:rsidP="006C1FDA">
                            <w:pPr>
                              <w:spacing w:line="240" w:lineRule="auto"/>
                              <w:rPr>
                                <w:szCs w:val="16"/>
                              </w:rPr>
                            </w:pP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ဆက္ဆံၿပီးေသာအခါ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ကြန္ဒံုးထိပ္ႏွင့္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ေ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အာက္ေျခကိုကိုင္ျပီး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လိင္တံတင္းမာေနစဥ္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လိင္စြပ္ကို</w:t>
                            </w:r>
                            <w:r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လိင္တံမွ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ညင္သာစြာထုတ္ပါ။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78.5pt;margin-top:235.9pt;width:126.5pt;height:8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7O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BJbn3HQGbjdD+Bo9nAOvo6rHu5k9VUjIZctFRt2o5QcW0ZryC+0N/2z&#10;qxOOtiDr8YOsIQ7dGumA9o3qbfGgHAjQoU+Pp97YXCobMgmSOAZTBbYwDNJLErsYNDteH5Q275js&#10;kV3kWEHzHTzd3Wlj06HZ0cVGE7LkXecE0IlnB+A4nUBwuGptNg3Xzx9pkK7mqznxSJSsPBIUhXdT&#10;LomXlOEsLi6L5bIIf9q4IclaXtdM2DBHbYXkz3p3UPmkipO6tOx4beFsSlpt1stOoR0FbZfuOxTk&#10;zM1/noYrAnB5QSmMSHAbpV6ZzGceKUnspbNg7gVhepsmAUlJUT6ndMcF+3dKaMxxGkfxpKbfcgvc&#10;95obzXpuYHp0vM/x/OREM6vBlahdaw3l3bQ+K4VN/6kU0O5jo51irUgnuZr9ej89Dhvdqnkt60eQ&#10;sJIgMBAjTD5YtFJ9x2iEKZJj/W1LFcOoey/gGaQhIXbsuA2JZxFs1LllfW6hogKoHBuMpuXSTKNq&#10;Oyi+aSHS9PCEvIGn03An6qesDg8OJoXjdphqdhSd753X0+xd/AIAAP//AwBQSwMEFAAGAAgAAAAh&#10;AJGpq+vgAAAADAEAAA8AAABkcnMvZG93bnJldi54bWxMj01PwzAMhu9I/IfISNxY0qntWKk7IRBX&#10;JsaHxC1rvLaicaomW8u/X3aCo+1Xr5+n3My2FycafecYIVkoEMS1Mx03CB/vL3f3IHzQbHTvmBB+&#10;ycOmur4qdWHcxG902oVGxBL2hUZoQxgKKX3dktV+4QbieDu40eoQx7GRZtRTLLe9XCqVS6s7jh9a&#10;PdBTS/XP7mgRPl8P31+p2jbPNhsmNyvJdi0Rb2/mxwcQgebwF4YLfkSHKjLt3ZGNFz3COltFl4CQ&#10;rpLocEksExVXe4Q8zTOQVSn/S1RnAAAA//8DAFBLAQItABQABgAIAAAAIQC2gziS/gAAAOEBAAAT&#10;AAAAAAAAAAAAAAAAAAAAAABbQ29udGVudF9UeXBlc10ueG1sUEsBAi0AFAAGAAgAAAAhADj9If/W&#10;AAAAlAEAAAsAAAAAAAAAAAAAAAAALwEAAF9yZWxzLy5yZWxzUEsBAi0AFAAGAAgAAAAhAMu6fs64&#10;AgAAwwUAAA4AAAAAAAAAAAAAAAAALgIAAGRycy9lMm9Eb2MueG1sUEsBAi0AFAAGAAgAAAAhAJGp&#10;q+vgAAAADAEAAA8AAAAAAAAAAAAAAAAAEgUAAGRycy9kb3ducmV2LnhtbFBLBQYAAAAABAAEAPMA&#10;AAAfBgAAAAA=&#10;" filled="f" stroked="f">
                <v:textbox>
                  <w:txbxContent>
                    <w:p w:rsidR="00E0704F" w:rsidRPr="006C1FDA" w:rsidRDefault="006C1FDA" w:rsidP="006C1FDA">
                      <w:pPr>
                        <w:spacing w:line="240" w:lineRule="auto"/>
                        <w:rPr>
                          <w:szCs w:val="16"/>
                        </w:rPr>
                      </w:pP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ဆက္ဆံၿပီးေသာအခါ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ကြန္ဒံုးထိပ္ႏွင့္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ေ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အာက္ေျခကိုကိုင္ျပီး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လိင္တံတင္းမာေနစဥ္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လိင္စြပ္ကို</w:t>
                      </w:r>
                      <w:r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လိင္တံမွ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ညင္သာစြာထုတ္ပါ။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2995930</wp:posOffset>
                </wp:positionV>
                <wp:extent cx="1543685" cy="752475"/>
                <wp:effectExtent l="3810" t="0" r="0" b="44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1A5775" w:rsidRDefault="001A5775" w:rsidP="001A5775">
                            <w:pPr>
                              <w:rPr>
                                <w:szCs w:val="18"/>
                              </w:rPr>
                            </w:pP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သင္လိင္ဆက္ဆံတိုင္း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လိင္စြပ္အသစ္သုံးစြဲပါ။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7.8pt;margin-top:235.9pt;width:121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a4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CkObn3HQGZjdD2Bo9nAOto6rHu5k9VUjIZctFRt2o5QcW0ZriM+99M+e&#10;TjjagqzHD7IGP3RrpAPaN6q3yYN0IECHOj2eamNjqazLmFzOkhijCu7mcUTmsQ3Op9nx9aC0ecdk&#10;j+wixwpq79Dp7k6byfRoYp0JWfKuc/XvxLMDwJxOwDc8tXc2ClfOH2mQrpJVQjwSzVYeCYrCuymX&#10;xJuV4TwuLovlsgh/Wr8hyVpe10xYN0dpheTPSncQ+SSKk7i07Hht4WxIWm3Wy06hHQVpl+47JOTM&#10;zH8ehssXcHlBKYxIcBulXjlL5h4pSeyl8yDxgjC9TWcBSUlRPqd0xwX7d0pozHEaR/Ekpt9yC9z3&#10;mhvNem5geHS8z3FyMqKZleBK1K60hvJuWp+lwob/lAoo97HQTrBWo5NazX69d70RHftgLetHULCS&#10;IDCQKQw+WLRSfcdohCGSY/1tSxXDqHsvoAvSkBA7ddyGxPMINur8Zn1+Q0UFUDk2GE3LpZkm1XZQ&#10;fNOCp6nvhLyBzmm4E7VtsSkqYGQ3MCgct8NQs5PofO+snkbv4hcAAAD//wMAUEsDBBQABgAIAAAA&#10;IQDGrxOB3wAAAAsBAAAPAAAAZHJzL2Rvd25yZXYueG1sTI/BTsMwEETvSPyDtUjcqF2atE2IUyEQ&#10;V1ALVOrNjbdJRLyOYrcJf89yguNon2bfFJvJdeKCQ2g9aZjPFAikytuWag0f7y93axAhGrKm84Qa&#10;vjHApry+Kkxu/UhbvOxiLbiEQm40NDH2uZShatCZMPM9Et9OfnAmchxqaQczcrnr5L1SS+lMS/yh&#10;MT0+NVh97c5Ow+fr6bBP1Fv97NJ+9JOS5DKp9e3N9PgAIuIU/2D41Wd1KNnp6M9kg+g4Z+mSUQ3J&#10;as4bmEgW6xWIo4Y0UwuQZSH/byh/AAAA//8DAFBLAQItABQABgAIAAAAIQC2gziS/gAAAOEBAAAT&#10;AAAAAAAAAAAAAAAAAAAAAABbQ29udGVudF9UeXBlc10ueG1sUEsBAi0AFAAGAAgAAAAhADj9If/W&#10;AAAAlAEAAAsAAAAAAAAAAAAAAAAALwEAAF9yZWxzLy5yZWxzUEsBAi0AFAAGAAgAAAAhAE6ntri5&#10;AgAAwgUAAA4AAAAAAAAAAAAAAAAALgIAAGRycy9lMm9Eb2MueG1sUEsBAi0AFAAGAAgAAAAhAMav&#10;E4HfAAAACwEAAA8AAAAAAAAAAAAAAAAAEwUAAGRycy9kb3ducmV2LnhtbFBLBQYAAAAABAAEAPMA&#10;AAAfBgAAAAA=&#10;" filled="f" stroked="f">
                <v:textbox>
                  <w:txbxContent>
                    <w:p w:rsidR="00E0704F" w:rsidRPr="001A5775" w:rsidRDefault="001A5775" w:rsidP="001A5775">
                      <w:pPr>
                        <w:rPr>
                          <w:szCs w:val="18"/>
                        </w:rPr>
                      </w:pP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သင္လိင္ဆက္ဆံတိုင္း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လိင္စြပ္အသစ္သုံးစြဲပါ။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2995930</wp:posOffset>
                </wp:positionV>
                <wp:extent cx="1543685" cy="752475"/>
                <wp:effectExtent l="4445" t="0" r="444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1A5775" w:rsidRDefault="001A5775" w:rsidP="001A5775">
                            <w:pPr>
                              <w:rPr>
                                <w:szCs w:val="18"/>
                              </w:rPr>
                            </w:pP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ရက္လြန္သက္တမ္းကို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စစ္ေဆးပါ။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0.4pt;margin-top:235.9pt;width:121.5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/W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0PVnHHQGbvcDOJo9nIOvq1UPd7L6qpGQy5aKDbtRSo4tozXkF9rO+mdX&#10;LSM60xZkPX6QNcShWyMd0L5RvW0etAMBOvD0eOLG5lLZkDG5nCUxRhXY5nFE5rELQbPj7UFp847J&#10;HtlFjhVw79Dp7k4bmw3Nji42mJAl7zrHfyeeHYDjdAKx4aq12SwcnT/SIF0lq4R4JJqtPBIUhXdT&#10;Lok3K8N5XFwWy2UR/rRxQ5K1vK6ZsGGO0grJn1F3EPkkipO4tOx4beFsSlpt1stOoR0FaZfuOzTk&#10;zM1/noZrAtTyoqQwIsFtlHrlLJl7pCSxl86DxAvC9DadBSQlRfm8pDsu2L+XhMYcp3EUT2L6bW2B&#10;+17XRrOeGxgeHe9znJycaGYluBK1o9ZQ3k3rs1bY9J9aAXQfiXaCtRqd1Gr26717G5c2utXvWtaP&#10;oGAlQWAgUxh8sGil+o7RCEMkx/rbliqGUfdewCtIQ0Ls1HEbEs8j2Khzy/rcQkUFUDk2GE3LpZkm&#10;1XZQfNNCpOndCXkDL6fhTtRPWR3eGwwKV9thqNlJdL53Xk+jd/ELAAD//wMAUEsDBBQABgAIAAAA&#10;IQAMEn7N3wAAAAsBAAAPAAAAZHJzL2Rvd25yZXYueG1sTI/NbsIwEITvlfoO1lbqDWx+C2k2CLXq&#10;tRVQkHoz8ZJExOsoNiR9+5pTue1oRzPfpKve1uJKra8cI4yGCgRx7kzFBcL37mOwAOGDZqNrx4Tw&#10;Sx5W2eNDqhPjOt7QdRsKEUPYJxqhDKFJpPR5SVb7oWuI4+/kWqtDlG0hTau7GG5rOVZqLq2uODaU&#10;uqG3kvLz9mIR9p+nn8NUfRXvdtZ0rleS7VIiPj/161cQgfrwb4YbfkSHLDId3YWNFzXCYK4iekCY&#10;vozicXMsxhMQR4TZUk1AZqm835D9AQAA//8DAFBLAQItABQABgAIAAAAIQC2gziS/gAAAOEBAAAT&#10;AAAAAAAAAAAAAAAAAAAAAABbQ29udGVudF9UeXBlc10ueG1sUEsBAi0AFAAGAAgAAAAhADj9If/W&#10;AAAAlAEAAAsAAAAAAAAAAAAAAAAALwEAAF9yZWxzLy5yZWxzUEsBAi0AFAAGAAgAAAAhAD9lj9a5&#10;AgAAwgUAAA4AAAAAAAAAAAAAAAAALgIAAGRycy9lMm9Eb2MueG1sUEsBAi0AFAAGAAgAAAAhAAwS&#10;fs3fAAAACwEAAA8AAAAAAAAAAAAAAAAAEwUAAGRycy9kb3ducmV2LnhtbFBLBQYAAAAABAAEAPMA&#10;AAAfBgAAAAA=&#10;" filled="f" stroked="f">
                <v:textbox>
                  <w:txbxContent>
                    <w:p w:rsidR="00E0704F" w:rsidRPr="001A5775" w:rsidRDefault="001A5775" w:rsidP="001A5775">
                      <w:pPr>
                        <w:rPr>
                          <w:szCs w:val="18"/>
                        </w:rPr>
                      </w:pP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ရက္လြန္သက္တမ္းကို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စစ္ေဆးပါ။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2995930</wp:posOffset>
                </wp:positionV>
                <wp:extent cx="1543685" cy="895350"/>
                <wp:effectExtent l="0" t="0" r="3175" b="44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1A5775" w:rsidRDefault="001A5775" w:rsidP="001A5775">
                            <w:p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ေထာင္ေနေသာလိင္တံထိပ္တြင္လိင္စြပ္တင္ပါ။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လိပ္ထားေသာအပိုင္းကို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အျပင္ဘက္မွာထားပါ။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24.7pt;margin-top:235.9pt;width:121.5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4z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2Fk0zMOOgOthwH0zB7eocwuVD3cy+qbRkIuWyo27FYpObaM1uBeaH/6F18n&#10;HG1B1uNHWYMdujXSAe0b1dvcQTYQoEOZnk6lsb5U1mRMrmdJjFEFsiSNr2NXO59mx9+D0uY9kz2y&#10;hxwrKL1Dp7t7baw3NDuqWGNClrzrXPk78ewBFKcXsA1frcx64ar5Mw3SVbJKiEei2cojQVF4t+WS&#10;eLMynMfFdbFcFuEvazckWcvrmglr5siskPxZ5Q4cnzhx4paWHa8tnHVJq8162Sm0o8Ds0i2Xc5Cc&#10;1fznbrgkQCwvQgojEtxFqVfOkrlHShJ76TxIvCBM79JZQFJSlM9DuueC/XtIaATSxVE8kens9IvY&#10;Ardex0aznhuYHR3vgREnJZpZCq5E7UprKO+m80UqrPvnVEC5j4V2hLUcndhq9uu9aw1y7IO1rJ+A&#10;wUoCwYCmMPfg0Er1A6MRZkiO9fctVQyj7oOALkhDQuzQcRcSzyO4qEvJ+lJCRQVQOTYYTcelmQbV&#10;dlB804Klqe+EvIXOabgjtW2xyatDv8GccLEdZpodRJd3p3WevIvfAAAA//8DAFBLAwQUAAYACAAA&#10;ACEA+49vld8AAAALAQAADwAAAGRycy9kb3ducmV2LnhtbEyPwU7DMBBE70j8g7VI3KidKC1NiFMh&#10;EFcQBSr15sbbJCJeR7HbhL9nOdHbjPZpdqbczK4XZxxD50lDslAgkGpvO2o0fH683K1BhGjImt4T&#10;avjBAJvq+qo0hfUTveN5GxvBIRQKo6GNcSikDHWLzoSFH5D4dvSjM5Ht2Eg7monDXS9TpVbSmY74&#10;Q2sGfGqx/t6enIav1+N+l6m35tkth8nPSpLLpda3N/PjA4iIc/yH4a8+V4eKOx38iWwQvYYsyzNG&#10;WdwnvIGJVZ4uQRxYJOkaZFXKyw3VLwAAAP//AwBQSwECLQAUAAYACAAAACEAtoM4kv4AAADhAQAA&#10;EwAAAAAAAAAAAAAAAAAAAAAAW0NvbnRlbnRfVHlwZXNdLnhtbFBLAQItABQABgAIAAAAIQA4/SH/&#10;1gAAAJQBAAALAAAAAAAAAAAAAAAAAC8BAABfcmVscy8ucmVsc1BLAQItABQABgAIAAAAIQC/8Y4z&#10;ugIAAMEFAAAOAAAAAAAAAAAAAAAAAC4CAABkcnMvZTJvRG9jLnhtbFBLAQItABQABgAIAAAAIQD7&#10;j2+V3wAAAAsBAAAPAAAAAAAAAAAAAAAAABQFAABkcnMvZG93bnJldi54bWxQSwUGAAAAAAQABADz&#10;AAAAIAYAAAAA&#10;" filled="f" stroked="f">
                <v:textbox>
                  <w:txbxContent>
                    <w:p w:rsidR="00E0704F" w:rsidRPr="001A5775" w:rsidRDefault="001A5775" w:rsidP="001A5775">
                      <w:pPr>
                        <w:spacing w:line="240" w:lineRule="auto"/>
                        <w:rPr>
                          <w:szCs w:val="18"/>
                        </w:rPr>
                      </w:pP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ေထာင္ေနေသာလိင္တံထိပ္တြင္လိင္စြပ္တင္ပါ။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လိပ္ထားေသာအပိုင္းကို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အျပင္ဘက္မွာထားပါ။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2995930</wp:posOffset>
                </wp:positionV>
                <wp:extent cx="1543685" cy="752475"/>
                <wp:effectExtent l="0" t="0" r="254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6C1FDA" w:rsidRDefault="006C1FDA" w:rsidP="006C1FDA">
                            <w:pPr>
                              <w:rPr>
                                <w:szCs w:val="18"/>
                              </w:rPr>
                            </w:pP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အသံုးျပဳျပီး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လိင္စြပ္ကို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စနစ္တက်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စြန္</w:t>
                            </w:r>
                            <w:r w:rsidRPr="006C1FD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့</w:t>
                            </w:r>
                            <w:r w:rsidRPr="006C1FD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ပစ္ပါ။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605pt;margin-top:235.9pt;width:121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lg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1AoQTso0SMbDbqTIwpjm56h1ynceujhnhnhHMrsQtX9vSy/aSTkqqFiy26VkkPDaAX0QvvSv3g6&#10;4WgLshk+ygr80J2RDmisVWdzB9lAgA5lejqVxnIprcuYvJstYoxKsM3jiMwdOZ+mx9e90uY9kx2y&#10;iwwrKL1Dp/t7bSwbmh6vWGdCFrxtXflb8ewALk4n4BueWptl4ar5MwmS9WK9IB6JZmuPBHnu3RYr&#10;4s2KcB7n7/LVKg9/Wb8hSRteVUxYN0dlheTPKnfQ+KSJk7a0bHll4SwlrbabVavQnoKyC/e5nIPl&#10;fM1/TsMlAWJ5EVIYkeAuSrxitph7pCCxl8yDhReEyV0yC0hC8uJ5SPdcsH8PCQ0ZTuIonsR0Jv0i&#10;tsB9r2OjaccNzI6WdyDe0yWaWgmuReVKayhvp/VFKiz9cyqg3MdCO8FajU5qNeNmdK1x6oONrJ5A&#10;wUqCwECmMPdg0Uj1A6MBZkiG9fcdVQyj9oOALkhCQuzQcRsSzyPYqEvL5tJCRQlQGTYYTcuVmQbV&#10;rld824Cnqe+EvIXOqbkTtW2xidWh32BOuNgOM80Oosu9u3WevMvfAAAA//8DAFBLAwQUAAYACAAA&#10;ACEAgYcf0OAAAAANAQAADwAAAGRycy9kb3ducmV2LnhtbEyPwU7DMBBE70j8g7WVuFE7bVJoGqdC&#10;IK4gWkDi5sbbJCJeR7HbhL9ne4LjaEez7xXbyXXijENoPWlI5goEUuVtS7WG9/3z7T2IEA1Z03lC&#10;DT8YYFteXxUmt36kNzzvYi14hEJuNDQx9rmUoWrQmTD3PRLfjn5wJnIcamkHM/K46+RCqZV0piX+&#10;0JgeHxusvncnp+Hj5fj1marX+sll/egnJcmtpdY3s+lhAyLiFP/KcMFndCiZ6eBPZIPoOC8SxTJR&#10;Q3qXsMSlkmbLBMRBQ7ZWS5BlIf9blL8AAAD//wMAUEsBAi0AFAAGAAgAAAAhALaDOJL+AAAA4QEA&#10;ABMAAAAAAAAAAAAAAAAAAAAAAFtDb250ZW50X1R5cGVzXS54bWxQSwECLQAUAAYACAAAACEAOP0h&#10;/9YAAACUAQAACwAAAAAAAAAAAAAAAAAvAQAAX3JlbHMvLnJlbHNQSwECLQAUAAYACAAAACEAmDkJ&#10;YLoCAADBBQAADgAAAAAAAAAAAAAAAAAuAgAAZHJzL2Uyb0RvYy54bWxQSwECLQAUAAYACAAAACEA&#10;gYcf0OAAAAANAQAADwAAAAAAAAAAAAAAAAAUBQAAZHJzL2Rvd25yZXYueG1sUEsFBgAAAAAEAAQA&#10;8wAAACEGAAAAAA==&#10;" filled="f" stroked="f">
                <v:textbox>
                  <w:txbxContent>
                    <w:p w:rsidR="00E0704F" w:rsidRPr="006C1FDA" w:rsidRDefault="006C1FDA" w:rsidP="006C1FDA">
                      <w:pPr>
                        <w:rPr>
                          <w:szCs w:val="18"/>
                        </w:rPr>
                      </w:pP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အသံုးျပဳျပီး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လိင္စြပ္ကို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စနစ္တက်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စြန္</w:t>
                      </w:r>
                      <w:r w:rsidRPr="006C1FD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့</w:t>
                      </w:r>
                      <w:r w:rsidRPr="006C1FD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ပစ္ပါ။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2995930</wp:posOffset>
                </wp:positionV>
                <wp:extent cx="1543685" cy="752475"/>
                <wp:effectExtent l="3175" t="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1A5775" w:rsidRDefault="001A5775" w:rsidP="001A5775">
                            <w:pPr>
                              <w:rPr>
                                <w:szCs w:val="18"/>
                              </w:rPr>
                            </w:pP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လိင္စြပ္ကို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လိင္တံ၏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ေ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အာက္ေျခအထိ</w:t>
                            </w:r>
                            <w:r w:rsidRPr="001A5775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5775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လိပ္သြင္းပါ။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2pt;margin-top:235.9pt;width:121.5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8e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8NKWZxx0Bl73A/iZPZxDmx1VPdzJ6qtGQi5bKjbsRik5tozWkF5ob/pn&#10;VyccbUHW4wdZQxy6NdIB7RvV29pBNRCgQ5seT62xuVQ2ZEwuZ/MYowpsSRyRJHYhaHa8PSht3jHZ&#10;I7vIsYLWO3S6u9PGZkOzo4sNJmTJu861vxPPDsBxOoHYcNXabBaumz/SIF3NV3PikWi28khQFN5N&#10;uSTerAyTuLgslssi/GnjhiRreV0zYcMclRWSP+vcQeOTJk7a0rLjtYWzKWm1WS87hXYUlF2671CQ&#10;Mzf/eRquCMDlBaUwIsFtlHrlbJ54pCSxlybB3AvC9DadBSQlRfmc0h0X7N8poTHHaRzFk5h+yy1w&#10;32tuNOu5gdnR8T7H85MTzawEV6J2rTWUd9P6rBQ2/adSQLuPjXaCtRqd1Gr26717GjMb3Yp5LetH&#10;ULCSIDCQKcw9WLRSfcdohBmSY/1tSxXDqHsv4BWkISF26LgNiZMINurcsj63UFEBVI4NRtNyaaZB&#10;tR0U37QQaXp3Qt7Ay2m4E/VTVof3BnPCcTvMNDuIzvfO62nyLn4BAAD//wMAUEsDBBQABgAIAAAA&#10;IQBp/7AD3gAAAAsBAAAPAAAAZHJzL2Rvd25yZXYueG1sTI9NT8MwDIbvSPyHyEjcWDLoGC11JwTi&#10;CmJ8SNyyxmsrGqdqsrX8e8wJbrb86vXzlJvZ9+pIY+wCIywXBhRxHVzHDcLb6+PFDaiYLDvbByaE&#10;b4qwqU5PSlu4MPELHbepUVLCsbAIbUpDoXWsW/I2LsJALLd9GL1Nso6NdqOdpNz3+tKYa+1tx/Kh&#10;tQPdt1R/bQ8e4f1p//mRmefmwa+GKcxGs8814vnZfHcLKtGc/sLwiy/oUAnTLhzYRdUjrE0mLgkh&#10;Wy/FQRK5TKB2CKvcXIGuSv3fofoBAAD//wMAUEsBAi0AFAAGAAgAAAAhALaDOJL+AAAA4QEAABMA&#10;AAAAAAAAAAAAAAAAAAAAAFtDb250ZW50X1R5cGVzXS54bWxQSwECLQAUAAYACAAAACEAOP0h/9YA&#10;AACUAQAACwAAAAAAAAAAAAAAAAAvAQAAX3JlbHMvLnJlbHNQSwECLQAUAAYACAAAACEAsXoPHrkC&#10;AADBBQAADgAAAAAAAAAAAAAAAAAuAgAAZHJzL2Uyb0RvYy54bWxQSwECLQAUAAYACAAAACEAaf+w&#10;A94AAAALAQAADwAAAAAAAAAAAAAAAAATBQAAZHJzL2Rvd25yZXYueG1sUEsFBgAAAAAEAAQA8wAA&#10;AB4GAAAAAA==&#10;" filled="f" stroked="f">
                <v:textbox>
                  <w:txbxContent>
                    <w:p w:rsidR="00E0704F" w:rsidRPr="001A5775" w:rsidRDefault="001A5775" w:rsidP="001A5775">
                      <w:pPr>
                        <w:rPr>
                          <w:szCs w:val="18"/>
                        </w:rPr>
                      </w:pP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လိင္စြပ္ကို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လိင္တံ၏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ေ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အာက္ေျခအထိ</w:t>
                      </w:r>
                      <w:r w:rsidRPr="001A5775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1A5775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လိပ္သြင္းပါ။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556895</wp:posOffset>
                </wp:positionV>
                <wp:extent cx="4652645" cy="509270"/>
                <wp:effectExtent l="0" t="4445" r="0" b="63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AF" w:rsidRPr="00834062" w:rsidRDefault="00834062" w:rsidP="00834062">
                            <w:pPr>
                              <w:rPr>
                                <w:rFonts w:ascii="Zawgyi-One" w:hAnsi="Zawgyi-One" w:cs="Zawgyi-One"/>
                                <w:sz w:val="36"/>
                                <w:szCs w:val="36"/>
                              </w:rPr>
                            </w:pPr>
                            <w:r w:rsidRPr="00834062">
                              <w:rPr>
                                <w:rFonts w:ascii="Zawgyi-One" w:hAnsi="Zawgyi-One" w:cs="Zawgyi-On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412273" w:rsidRPr="00412273">
                              <w:rPr>
                                <w:rFonts w:ascii="Zawgyi-One" w:hAnsi="Zawgyi-One" w:cs="Zawgyi-One" w:hint="c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ထိပ္အေရျပား</w:t>
                            </w:r>
                            <w:r w:rsidR="00412273" w:rsidRPr="00412273">
                              <w:rPr>
                                <w:rFonts w:ascii="Zawgyi-One" w:hAnsi="Zawgyi-One" w:cs="Zawgyi-On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ျ</w:t>
                            </w:r>
                            <w:r w:rsidR="00412273" w:rsidRPr="00412273">
                              <w:rPr>
                                <w:rFonts w:ascii="Zawgyi-One" w:hAnsi="Zawgyi-One" w:cs="Zawgyi-One" w:hint="c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ဖတ္ထုတ္ထားေသာလိင္တ</w:t>
                            </w:r>
                            <w:r w:rsidRPr="00834062">
                              <w:rPr>
                                <w:rFonts w:ascii="Zawgyi-One" w:hAnsi="Zawgyi-One" w:cs="Zawgyi-On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369.65pt;margin-top:43.85pt;width:366.35pt;height:4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yAvA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tE7V55x0Bl4PQzgZ/ZwDm12qerhXlbfNBJy2VKxYbdKybFltAZ6oS2sf3HV&#10;NkRn2oKsx4+yhjh0a6QD2jeqt7WDaiBAhzY9nVpjuVRwSJI4SkiMUQW2OEijmSPn0+x4e1DavGey&#10;R3aRYwWtd+h0d6+NZUOzo4sNJmTJu861vxPPDsBxOoHYcNXaLAvXzZ9pkK7mqznxSJSsPBIUhXdb&#10;LomXlOEsLt4Vy2UR/rJxQ5K1vK6ZsGGOygrJn3XuoPFJEydtadnx2sJZSlpt1stOoR0FZZfuczUH&#10;y9nNf07DFQFyeZFSGJHgLkq9MpnPPFKS2EtnwdwLwvQuTQKSkqJ8ntI9F+zfU0JjjtM4iicxnUm/&#10;yC1w3+vcaNZzA7Oj432O5ycnmlkJrkTtWmso76b1RSks/XMpoN3HRjvBWo1OajX79d49jZmNbvW7&#10;lvUTKFhJEBjIFOYeLFqpfmA0wgzJsf6+pYph1H0Q8ArSkBA7dNyGxLMINurSsr60UFEBVI4NRtNy&#10;aaZBtR0U37QQaXp3Qt7Cy2m4E/WZ1eG9wZxwuR1mmh1El3vndZ68i98AAAD//wMAUEsDBBQABgAI&#10;AAAAIQBTWDas3wAAAAsBAAAPAAAAZHJzL2Rvd25yZXYueG1sTI9NT8MwDIbvSPyHyEjcWMI2lrU0&#10;nRCIK2jjQ+KWNV5b0ThVk63l3+Od4GbLj14/b7GZfCdOOMQ2kIHbmQKBVAXXUm3g/e35Zg0iJkvO&#10;doHQwA9G2JSXF4XNXRhpi6ddqgWHUMytgSalPpcyVg16G2ehR+LbIQzeJl6HWrrBjhzuOzlXaiW9&#10;bYk/NLbHxwar793RG/h4OXx9LtVr/eTv+jFMSpLPpDHXV9PDPYiEU/qD4azP6lCy0z4cyUXRGdCL&#10;bMGogbXWIM7AUs+53Z6nlc5AloX836H8BQAA//8DAFBLAQItABQABgAIAAAAIQC2gziS/gAAAOEB&#10;AAATAAAAAAAAAAAAAAAAAAAAAABbQ29udGVudF9UeXBlc10ueG1sUEsBAi0AFAAGAAgAAAAhADj9&#10;If/WAAAAlAEAAAsAAAAAAAAAAAAAAAAALwEAAF9yZWxzLy5yZWxzUEsBAi0AFAAGAAgAAAAhAP+B&#10;fIC8AgAAwQUAAA4AAAAAAAAAAAAAAAAALgIAAGRycy9lMm9Eb2MueG1sUEsBAi0AFAAGAAgAAAAh&#10;AFNYNqzfAAAACwEAAA8AAAAAAAAAAAAAAAAAFgUAAGRycy9kb3ducmV2LnhtbFBLBQYAAAAABAAE&#10;APMAAAAiBgAAAAA=&#10;" filled="f" stroked="f">
                <v:textbox>
                  <w:txbxContent>
                    <w:p w:rsidR="00231DAF" w:rsidRPr="00834062" w:rsidRDefault="00834062" w:rsidP="00834062">
                      <w:pPr>
                        <w:rPr>
                          <w:rFonts w:ascii="Zawgyi-One" w:hAnsi="Zawgyi-One" w:cs="Zawgyi-One"/>
                          <w:sz w:val="36"/>
                          <w:szCs w:val="36"/>
                        </w:rPr>
                      </w:pPr>
                      <w:r w:rsidRPr="00834062">
                        <w:rPr>
                          <w:rFonts w:ascii="Zawgyi-One" w:hAnsi="Zawgyi-One" w:cs="Zawgyi-One"/>
                          <w:i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412273" w:rsidRPr="00412273">
                        <w:rPr>
                          <w:rFonts w:ascii="Zawgyi-One" w:hAnsi="Zawgyi-One" w:cs="Zawgyi-One" w:hint="cs"/>
                          <w:i/>
                          <w:color w:val="FFFFFF" w:themeColor="background1"/>
                          <w:sz w:val="36"/>
                          <w:szCs w:val="36"/>
                        </w:rPr>
                        <w:t>ထိပ္အေရျပား</w:t>
                      </w:r>
                      <w:r w:rsidR="00412273" w:rsidRPr="00412273">
                        <w:rPr>
                          <w:rFonts w:ascii="Zawgyi-One" w:hAnsi="Zawgyi-One" w:cs="Zawgyi-One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ျ</w:t>
                      </w:r>
                      <w:r w:rsidR="00412273" w:rsidRPr="00412273">
                        <w:rPr>
                          <w:rFonts w:ascii="Zawgyi-One" w:hAnsi="Zawgyi-One" w:cs="Zawgyi-One" w:hint="cs"/>
                          <w:i/>
                          <w:color w:val="FFFFFF" w:themeColor="background1"/>
                          <w:sz w:val="36"/>
                          <w:szCs w:val="36"/>
                        </w:rPr>
                        <w:t>ဖတ္ထုတ္ထားေသာလိင္တ</w:t>
                      </w:r>
                      <w:r w:rsidRPr="00834062">
                        <w:rPr>
                          <w:rFonts w:ascii="Zawgyi-One" w:hAnsi="Zawgyi-One" w:cs="Zawgyi-One"/>
                          <w:i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5227955</wp:posOffset>
                </wp:positionV>
                <wp:extent cx="2828925" cy="400050"/>
                <wp:effectExtent l="0" t="0" r="2540" b="127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62" w:rsidRPr="009D631F" w:rsidRDefault="00834062" w:rsidP="00834062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509.8pt;margin-top:411.65pt;width:222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Ar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3pHbHqGXqdw66GHe2aEc5DZhar7e1l+00jIVUPFlt0qJYeG0Qrohfalf/F0&#10;wtEWZDN8lBX4oTsjHdBYq87mDrKBAB1kejpJY7mUcBjFUZxEwLEEGwmCYOa082l6fN0rbd4z2SG7&#10;yLAC6R063d9rY9nQ9HjFOhOy4G3r5G/FswO4OJ2Ab3hqbZaFU/NnEiTreB0Tj0TztUeCPPduixXx&#10;5kW4mOXv8tUqD39ZvyFJG15VTFg3x8oKyZ8pd6jxqSZOtaVlyysLZylptd2sWoX2FCq7cJ/LOVjO&#10;1/znNFwSIJYXIYURCe6ixCvm8cIjBZl5ySKIvSBM7pJ5QBKSF89DuueC/XtIaMhwMgNNXThn0i9i&#10;A63hex0bTTtuYHa0vMtwfLpEU1uCa1E5aQ3l7bS+SIWlf04FyH0U2hWsrdGpWs24GV1rxMc+2Mjq&#10;CSpYSSgwKFOYe7BopPqB0QAzJMP6+44qhlH7QUAXJCEhdui4DZktItioS8vm0kJFCVAZNhhNy5WZ&#10;BtWuV3zbgKep74S8hc6puStq22ITq0O/wZxwsR1mmh1El3t36zx5l78BAAD//wMAUEsDBBQABgAI&#10;AAAAIQB710274AAAAA0BAAAPAAAAZHJzL2Rvd25yZXYueG1sTI9NT8MwDIbvSPyHyEjcWNJ1q7rS&#10;dEIgriDGh8Qta7y2onGqJlvLv8c7seNrP3r9uNzOrhcnHEPnSUOyUCCQam87ajR8vD/f5SBCNGRN&#10;7wk1/GKAbXV9VZrC+one8LSLjeASCoXR0MY4FFKGukVnwsIPSLw7+NGZyHFspB3NxOWul0ulMulM&#10;R3yhNQM+tlj/7I5Ow+fL4ftrpV6bJ7ceJj8rSW4jtb69mR/uQUSc4z8MZ31Wh4qd9v5INoies0o2&#10;GbMa8mWagjgjq2ydgNjzKM9SkFUpL7+o/gAAAP//AwBQSwECLQAUAAYACAAAACEAtoM4kv4AAADh&#10;AQAAEwAAAAAAAAAAAAAAAAAAAAAAW0NvbnRlbnRfVHlwZXNdLnhtbFBLAQItABQABgAIAAAAIQA4&#10;/SH/1gAAAJQBAAALAAAAAAAAAAAAAAAAAC8BAABfcmVscy8ucmVsc1BLAQItABQABgAIAAAAIQCd&#10;M6ArvAIAAMEFAAAOAAAAAAAAAAAAAAAAAC4CAABkcnMvZTJvRG9jLnhtbFBLAQItABQABgAIAAAA&#10;IQB710274AAAAA0BAAAPAAAAAAAAAAAAAAAAABYFAABkcnMvZG93bnJldi54bWxQSwUGAAAAAAQA&#10;BADzAAAAIwYAAAAA&#10;" filled="f" stroked="f">
                <v:textbox>
                  <w:txbxContent>
                    <w:p w:rsidR="00834062" w:rsidRPr="009D631F" w:rsidRDefault="00834062" w:rsidP="00834062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F87D70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-167640</wp:posOffset>
                </wp:positionV>
                <wp:extent cx="1941195" cy="500380"/>
                <wp:effectExtent l="1905" t="3810" r="0" b="6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62" w:rsidRPr="00591532" w:rsidRDefault="00834062" w:rsidP="00834062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0581E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-8.1pt;margin-top:-13.2pt;width:152.85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/uw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0HRq09N3OgGthw70zADvUGYXqu7uZfFdIyFXNRVbdquU7GtGS3AvtD/9i68j&#10;jrYgm/6TLMEO3RnpgIZKtTZ3kA0E6FCmp1NprC+FNRmTMIwjjAqQRUEwXbja+TQ5/u6UNh+YbJE9&#10;pFhB6R063d9rY72hyVHFGhMy503jyt+IFw+gOL6AbfhqZdYLV83nOIjXi/WCeGQyW3skyDLvNl8R&#10;b5aH8yibZqtVFv6ydkOS1LwsmbBmjswKyZ9V7sDxkRMnbmnZ8NLCWZe02m5WjUJ7CszO3XI5B8lZ&#10;zX/phksCxPIqpHBCgrtJ7OWzxdwjOYm8eB4svCCM7+JZQGKS5S9DuueC/XtIqE9xHE2ikUxnp1/F&#10;Frj1NjaatNzA7Gh4m+LFSYkmloJrUbrSGsqb8XyRCuv+ORVQ7mOhHWEtR0e2mmEzuNaIj32wkeUT&#10;MFhJIBjQFOYeHGqpfmLUwwxJsf6xo4ph1HwU0AVxSIgdOu5CovkELupSsrmUUFEAVIoNRuNxZcZB&#10;tesU39Zgaew7IW+hcyruSG1bbPTq0G8wJ1xsh5lmB9Hl3WmdJ+/yNwAAAP//AwBQSwMEFAAGAAgA&#10;AAAhAB6ry9ffAAAACgEAAA8AAABkcnMvZG93bnJldi54bWxMj8FOwzAMhu9IvENkJG5bsqqttq7p&#10;hEBcQWyAxC1rvLZa41RNtpa3x5zgZsuffn9/uZtdL644hs6ThtVSgUCqve2o0fB+eF6sQYRoyJre&#10;E2r4xgC76vamNIX1E73hdR8bwSEUCqOhjXEopAx1i86EpR+Q+HbyozOR17GRdjQTh7teJkrl0pmO&#10;+ENrBnxssT7vL07Dx8vp6zNVr82Ty4bJz0qS20it7+/mhy2IiHP8g+FXn9WhYqejv5ANotewWOUJ&#10;ozwkeQqCiWS9yUAcNWRJCrIq5f8K1Q8AAAD//wMAUEsBAi0AFAAGAAgAAAAhALaDOJL+AAAA4QEA&#10;ABMAAAAAAAAAAAAAAAAAAAAAAFtDb250ZW50X1R5cGVzXS54bWxQSwECLQAUAAYACAAAACEAOP0h&#10;/9YAAACUAQAACwAAAAAAAAAAAAAAAAAvAQAAX3JlbHMvLnJlbHNQSwECLQAUAAYACAAAACEAqzzV&#10;P7sCAADBBQAADgAAAAAAAAAAAAAAAAAuAgAAZHJzL2Uyb0RvYy54bWxQSwECLQAUAAYACAAAACEA&#10;HqvL198AAAAKAQAADwAAAAAAAAAAAAAAAAAVBQAAZHJzL2Rvd25yZXYueG1sUEsFBgAAAAAEAAQA&#10;8wAAACEGAAAAAA==&#10;" filled="f" stroked="f">
                <v:textbox>
                  <w:txbxContent>
                    <w:p w:rsidR="00834062" w:rsidRPr="00591532" w:rsidRDefault="00834062" w:rsidP="00834062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0581E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46BF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BFF"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4543425</wp:posOffset>
            </wp:positionV>
            <wp:extent cx="3128645" cy="1728470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BFF"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445"/>
            <wp:effectExtent l="19050" t="0" r="8890" b="0"/>
            <wp:wrapNone/>
            <wp:docPr id="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bookmarkStart w:id="0" w:name="_GoBack"/>
      <w:bookmarkEnd w:id="0"/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5310F"/>
    <w:rsid w:val="000660A7"/>
    <w:rsid w:val="000D2064"/>
    <w:rsid w:val="00146F7A"/>
    <w:rsid w:val="001A5775"/>
    <w:rsid w:val="001D12FE"/>
    <w:rsid w:val="001D2F5D"/>
    <w:rsid w:val="001F1D12"/>
    <w:rsid w:val="0020581E"/>
    <w:rsid w:val="00206281"/>
    <w:rsid w:val="00222E42"/>
    <w:rsid w:val="00231DAF"/>
    <w:rsid w:val="00240089"/>
    <w:rsid w:val="002776D6"/>
    <w:rsid w:val="003762A0"/>
    <w:rsid w:val="004079AC"/>
    <w:rsid w:val="00412273"/>
    <w:rsid w:val="004B5439"/>
    <w:rsid w:val="00537467"/>
    <w:rsid w:val="005F6580"/>
    <w:rsid w:val="006C1FDA"/>
    <w:rsid w:val="006F1876"/>
    <w:rsid w:val="00764532"/>
    <w:rsid w:val="007B05D3"/>
    <w:rsid w:val="007C0823"/>
    <w:rsid w:val="007C52BB"/>
    <w:rsid w:val="00834062"/>
    <w:rsid w:val="00834DFE"/>
    <w:rsid w:val="00885880"/>
    <w:rsid w:val="008B5770"/>
    <w:rsid w:val="008E1D9C"/>
    <w:rsid w:val="00926034"/>
    <w:rsid w:val="009B055A"/>
    <w:rsid w:val="00AF61D2"/>
    <w:rsid w:val="00B33153"/>
    <w:rsid w:val="00B627CF"/>
    <w:rsid w:val="00B93862"/>
    <w:rsid w:val="00BD7B39"/>
    <w:rsid w:val="00C46BFF"/>
    <w:rsid w:val="00CB0029"/>
    <w:rsid w:val="00CB2D48"/>
    <w:rsid w:val="00D34E66"/>
    <w:rsid w:val="00DD6322"/>
    <w:rsid w:val="00DF3B52"/>
    <w:rsid w:val="00E0704F"/>
    <w:rsid w:val="00EB4093"/>
    <w:rsid w:val="00F87D70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3EE65-56E9-4EEA-803D-DD1168FB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2016-09-02T19:54:00Z</dcterms:created>
  <dcterms:modified xsi:type="dcterms:W3CDTF">2016-09-02T19:54:00Z</dcterms:modified>
</cp:coreProperties>
</file>