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082F20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3092450</wp:posOffset>
                </wp:positionV>
                <wp:extent cx="1543685" cy="752475"/>
                <wp:effectExtent l="0" t="0" r="0" b="317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B815B8" w:rsidRDefault="00B815B8" w:rsidP="00B815B8">
                            <w:pPr>
                              <w:spacing w:line="240" w:lineRule="auto"/>
                              <w:jc w:val="right"/>
                            </w:pPr>
                            <w:r w:rsidRPr="00B815B8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قم بإلقاء العازل المستخدم في القمامة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4.8pt;margin-top:243.5pt;width:121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H8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XNbn3HQGbjdD+Bo9nAOvo6rHu5k9VUjIZctFRt2o5QcW0ZryC+0N/2z&#10;qxOOtiDr8YOsIQ7dGumA9o3qbfGgHAjQoU+Pp97YXCobMiaXsyTGqALbPI7IP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" filled="f" stroked="f">
                <v:textbox>
                  <w:txbxContent>
                    <w:p w:rsidR="00FC3DA5" w:rsidRPr="00B815B8" w:rsidRDefault="00B815B8" w:rsidP="00B815B8">
                      <w:pPr>
                        <w:spacing w:line="240" w:lineRule="auto"/>
                        <w:jc w:val="right"/>
                      </w:pPr>
                      <w:r w:rsidRPr="00B815B8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قم بإلقاء العازل المستخدم في القمامة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3092450</wp:posOffset>
                </wp:positionV>
                <wp:extent cx="1543685" cy="752475"/>
                <wp:effectExtent l="3810" t="0" r="0" b="317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B815B8" w:rsidRDefault="00B815B8" w:rsidP="00B815B8">
                            <w:pPr>
                              <w:spacing w:line="240" w:lineRule="auto"/>
                              <w:jc w:val="right"/>
                            </w:pPr>
                            <w:r w:rsidRPr="00B815B8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عند الانتهاء أمسك بالحلقة وطرف العازل واسحب القضيب بينما لا يزال منتصباً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03.8pt;margin-top:243.5pt;width:121.5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3Z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YmtzzjoDNzuB3A0ezgHX8dVD3ey+qqRkMuWig27UUqOLaM15Bfam/7Z&#10;1QlHW5D1+EHWEIdujXRA+0b1tnhQDgTo0KfHU29sLpUNGZPLWRJjVIFtHkdkH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" filled="f" stroked="f">
                <v:textbox>
                  <w:txbxContent>
                    <w:p w:rsidR="00FC3DA5" w:rsidRPr="00B815B8" w:rsidRDefault="00B815B8" w:rsidP="00B815B8">
                      <w:pPr>
                        <w:spacing w:line="240" w:lineRule="auto"/>
                        <w:jc w:val="right"/>
                      </w:pPr>
                      <w:r w:rsidRPr="00B815B8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عند الانتهاء أمسك بالحلقة وطرف العازل واسحب القضيب بينما لا يزال منتصباً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3092450</wp:posOffset>
                </wp:positionV>
                <wp:extent cx="1543685" cy="752475"/>
                <wp:effectExtent l="2540" t="0" r="0" b="317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B815B8" w:rsidRDefault="00B815B8" w:rsidP="00B815B8">
                            <w:pPr>
                              <w:spacing w:line="240" w:lineRule="auto"/>
                              <w:jc w:val="right"/>
                            </w:pPr>
                            <w:r w:rsidRPr="00B815B8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ابسط العازل حتى يصل إلى قاعدة القضيب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2.7pt;margin-top:243.5pt;width:121.5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+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" filled="f" stroked="f">
                <v:textbox>
                  <w:txbxContent>
                    <w:p w:rsidR="00FC3DA5" w:rsidRPr="00B815B8" w:rsidRDefault="00B815B8" w:rsidP="00B815B8">
                      <w:pPr>
                        <w:spacing w:line="240" w:lineRule="auto"/>
                        <w:jc w:val="right"/>
                      </w:pPr>
                      <w:r w:rsidRPr="00B815B8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ابسط العازل حتى يصل إلى قاعدة القضيب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3092450</wp:posOffset>
                </wp:positionV>
                <wp:extent cx="1543685" cy="841375"/>
                <wp:effectExtent l="635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B815B8" w:rsidRDefault="00B815B8" w:rsidP="00B815B8">
                            <w:pPr>
                              <w:spacing w:line="240" w:lineRule="auto"/>
                              <w:jc w:val="right"/>
                            </w:pPr>
                            <w:r w:rsidRPr="00B815B8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ضع العازل على طرف القضيب المنتصب مع وجود الجانب الملتف في الخارج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0.8pt;margin-top:243.5pt;width:121.55pt;height: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" filled="f" stroked="f">
                <v:textbox>
                  <w:txbxContent>
                    <w:p w:rsidR="00FC3DA5" w:rsidRPr="00B815B8" w:rsidRDefault="00B815B8" w:rsidP="00B815B8">
                      <w:pPr>
                        <w:spacing w:line="240" w:lineRule="auto"/>
                        <w:jc w:val="right"/>
                      </w:pPr>
                      <w:r w:rsidRPr="00B815B8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ضع العازل على طرف القضيب المنتصب مع وجود الجانب الملتف في الخارج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3092450</wp:posOffset>
                </wp:positionV>
                <wp:extent cx="1543685" cy="752475"/>
                <wp:effectExtent l="3175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B815B8" w:rsidRDefault="00B815B8" w:rsidP="00B815B8">
                            <w:pPr>
                              <w:spacing w:line="240" w:lineRule="auto"/>
                              <w:jc w:val="right"/>
                            </w:pPr>
                            <w:r w:rsidRPr="00B815B8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استخدم عازل ذكري جديد في كل مرة تمارس فيها الجنس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88.5pt;margin-top:243.5pt;width:121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2TuAIAAME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" filled="f" stroked="f">
                <v:textbox>
                  <w:txbxContent>
                    <w:p w:rsidR="00FC3DA5" w:rsidRPr="00B815B8" w:rsidRDefault="00B815B8" w:rsidP="00B815B8">
                      <w:pPr>
                        <w:spacing w:line="240" w:lineRule="auto"/>
                        <w:jc w:val="right"/>
                      </w:pPr>
                      <w:r w:rsidRPr="00B815B8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استخدم عازل ذكري جديد في كل مرة تمارس فيها الجنس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7825740</wp:posOffset>
                </wp:positionH>
                <wp:positionV relativeFrom="paragraph">
                  <wp:posOffset>3092450</wp:posOffset>
                </wp:positionV>
                <wp:extent cx="1543685" cy="752475"/>
                <wp:effectExtent l="0" t="0" r="3175" b="31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B815B8" w:rsidRDefault="00B815B8" w:rsidP="00B815B8">
                            <w:pPr>
                              <w:spacing w:line="240" w:lineRule="auto"/>
                              <w:jc w:val="right"/>
                            </w:pPr>
                            <w:r w:rsidRPr="00B815B8"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تأكد من تاريخ انتهاء الصلاحية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16.2pt;margin-top:243.5pt;width:121.5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c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" filled="f" stroked="f">
                <v:textbox>
                  <w:txbxContent>
                    <w:p w:rsidR="00FC3DA5" w:rsidRPr="00B815B8" w:rsidRDefault="00B815B8" w:rsidP="00B815B8">
                      <w:pPr>
                        <w:spacing w:line="240" w:lineRule="auto"/>
                        <w:jc w:val="right"/>
                      </w:pPr>
                      <w:r w:rsidRPr="00B815B8"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تأكد من تاريخ انتهاء الصلاحية</w:t>
                      </w:r>
                    </w:p>
                  </w:txbxContent>
                </v:textbox>
              </v:shape>
            </w:pict>
          </mc:Fallback>
        </mc:AlternateContent>
      </w:r>
      <w:r w:rsidR="009503F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270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469265</wp:posOffset>
                </wp:positionV>
                <wp:extent cx="3651885" cy="509270"/>
                <wp:effectExtent l="4445" t="2540" r="1270" b="25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9503FD" w:rsidRDefault="009503FD" w:rsidP="009503FD">
                            <w:pPr>
                              <w:jc w:val="right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03FD">
                              <w:rPr>
                                <w:rFonts w:ascii="Calibri" w:eastAsia="Times New Roman" w:hAnsi="Calibri" w:cs="Arial"/>
                                <w:color w:val="FFFFFF" w:themeColor="background1"/>
                                <w:sz w:val="56"/>
                                <w:szCs w:val="56"/>
                                <w:rtl/>
                              </w:rPr>
                              <w:t xml:space="preserve">( مختون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.85pt;margin-top:36.95pt;width:287.55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WAugIAAME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" filled="f" stroked="f">
                <v:textbox>
                  <w:txbxContent>
                    <w:p w:rsidR="00FC3DA5" w:rsidRPr="009503FD" w:rsidRDefault="009503FD" w:rsidP="009503FD">
                      <w:pPr>
                        <w:jc w:val="right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9503FD">
                        <w:rPr>
                          <w:rFonts w:ascii="Calibri" w:eastAsia="Times New Roman" w:hAnsi="Calibri" w:cs="Arial"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( مختون 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-144780</wp:posOffset>
                </wp:positionV>
                <wp:extent cx="4203700" cy="1152525"/>
                <wp:effectExtent l="0" t="0" r="1270" b="190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A5" w:rsidRPr="009503FD" w:rsidRDefault="009503FD" w:rsidP="009503FD">
                            <w:pPr>
                              <w:jc w:val="right"/>
                              <w:rPr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9503FD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70"/>
                                <w:szCs w:val="70"/>
                                <w:rtl/>
                              </w:rPr>
                              <w:t>كيفية استخدام العازل الذكري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-38.6pt;margin-top:-11.4pt;width:331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CDuA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" filled="f" stroked="f">
                <v:textbox>
                  <w:txbxContent>
                    <w:p w:rsidR="00FC3DA5" w:rsidRPr="009503FD" w:rsidRDefault="009503FD" w:rsidP="009503FD">
                      <w:pPr>
                        <w:jc w:val="right"/>
                        <w:rPr>
                          <w:color w:val="FFFFFF" w:themeColor="background1"/>
                          <w:sz w:val="70"/>
                          <w:szCs w:val="70"/>
                        </w:rPr>
                      </w:pPr>
                      <w:r w:rsidRPr="009503FD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70"/>
                          <w:szCs w:val="70"/>
                          <w:rtl/>
                        </w:rPr>
                        <w:t>كيفية استخدام العازل الذكري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5215890</wp:posOffset>
                </wp:positionV>
                <wp:extent cx="2828925" cy="400050"/>
                <wp:effectExtent l="1270" t="0" r="0" b="381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3" w:rsidRPr="00806705" w:rsidRDefault="008F2313" w:rsidP="008F2313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31.4pt;margin-top:410.7pt;width:222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" filled="f" stroked="f">
                <v:textbox>
                  <w:txbxContent>
                    <w:p w:rsidR="008F2313" w:rsidRPr="00806705" w:rsidRDefault="008F2313" w:rsidP="008F2313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-201930</wp:posOffset>
                </wp:positionV>
                <wp:extent cx="2270125" cy="696595"/>
                <wp:effectExtent l="1905" t="0" r="4445" b="6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13" w:rsidRDefault="00C82454" w:rsidP="008F2313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 w:rsidR="008F2313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2313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2313"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8F2313" w:rsidRPr="00591532" w:rsidRDefault="008F2313" w:rsidP="008F2313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543.9pt;margin-top:-15.9pt;width:178.75pt;height:5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EKuQIAAME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" filled="f" stroked="f">
                <v:textbox>
                  <w:txbxContent>
                    <w:p w:rsidR="008F2313" w:rsidRDefault="00C82454" w:rsidP="008F2313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 w:rsidR="008F2313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F2313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F2313"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8F2313" w:rsidRPr="00591532" w:rsidRDefault="008F2313" w:rsidP="008F2313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313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-628649</wp:posOffset>
            </wp:positionH>
            <wp:positionV relativeFrom="paragraph">
              <wp:posOffset>4543425</wp:posOffset>
            </wp:positionV>
            <wp:extent cx="3128962" cy="1728788"/>
            <wp:effectExtent l="0" t="0" r="0" b="0"/>
            <wp:wrapNone/>
            <wp:docPr id="3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313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-585787</wp:posOffset>
            </wp:positionH>
            <wp:positionV relativeFrom="paragraph">
              <wp:posOffset>1471613</wp:posOffset>
            </wp:positionV>
            <wp:extent cx="10029825" cy="2699036"/>
            <wp:effectExtent l="19050" t="0" r="9525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269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313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7371715</wp:posOffset>
            </wp:positionH>
            <wp:positionV relativeFrom="paragraph">
              <wp:posOffset>-114300</wp:posOffset>
            </wp:positionV>
            <wp:extent cx="2315210" cy="385445"/>
            <wp:effectExtent l="19050" t="0" r="8890" b="0"/>
            <wp:wrapNone/>
            <wp:docPr id="3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82F20"/>
    <w:rsid w:val="000D2064"/>
    <w:rsid w:val="00127531"/>
    <w:rsid w:val="00146F7A"/>
    <w:rsid w:val="00206281"/>
    <w:rsid w:val="00240089"/>
    <w:rsid w:val="00364BD5"/>
    <w:rsid w:val="003945CC"/>
    <w:rsid w:val="00537467"/>
    <w:rsid w:val="006F1876"/>
    <w:rsid w:val="007B05D3"/>
    <w:rsid w:val="007C0823"/>
    <w:rsid w:val="007C52BB"/>
    <w:rsid w:val="00834DFE"/>
    <w:rsid w:val="00885880"/>
    <w:rsid w:val="008F2313"/>
    <w:rsid w:val="00903B56"/>
    <w:rsid w:val="009503FD"/>
    <w:rsid w:val="00AC280A"/>
    <w:rsid w:val="00AF61D2"/>
    <w:rsid w:val="00B815B8"/>
    <w:rsid w:val="00B93862"/>
    <w:rsid w:val="00C63D64"/>
    <w:rsid w:val="00C82454"/>
    <w:rsid w:val="00C92963"/>
    <w:rsid w:val="00CB2D48"/>
    <w:rsid w:val="00D051A9"/>
    <w:rsid w:val="00D17D7A"/>
    <w:rsid w:val="00E0704F"/>
    <w:rsid w:val="00EB4093"/>
    <w:rsid w:val="00EB6E06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94CB5-57D0-47A4-B08C-AB62DCF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8F2313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i.braindamage</dc:creator>
  <cp:lastModifiedBy>Alison Greer</cp:lastModifiedBy>
  <cp:revision>2</cp:revision>
  <dcterms:created xsi:type="dcterms:W3CDTF">2016-09-02T19:56:00Z</dcterms:created>
  <dcterms:modified xsi:type="dcterms:W3CDTF">2016-09-02T19:56:00Z</dcterms:modified>
</cp:coreProperties>
</file>