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E14205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-7153910</wp:posOffset>
            </wp:positionV>
            <wp:extent cx="10790555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555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-4.6pt;margin-top:-269.3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J4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Male Condom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dc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6JSgPfToge0NupV7lIa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8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hQuQIAAMI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29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gD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0wIiTHnr0QCeNbsWEkt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49JEN2LeiPoR&#10;FCwFCAy0CIMPFq2Q3zEaYYjkWH3bEUkx6t5zeAWpH4Zm6thNGMUBbOS5ZXNuIbwCqBxrjOblSs+T&#10;ajdItm0h0vzuuLiBl9MwK+qnrA7vDQaF5XYYamYSne+t19PoXf4C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Lu+qAO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0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1q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lCS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1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6Lx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NE9s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2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u9uAIAAMI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3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4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pO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iJGgPfToge0NupV7lBB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mKjWzGvZf0I&#10;ClYSBAZahMEHi1aq7xiNMERyrL9tqWIYde8FvII0JMROHbch8TyCjTq3rM8tVFQAlWOD0bRcmmlS&#10;bQfFNy1Emt6dkDfwchruRP2U1eG9waBw3A5DzU6i873zehq9i1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IZoKk6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5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5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zY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6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3y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UjQHnr0wPYG3co9Si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gGhVXzWtaP&#10;IGElQWEgRph8sGil+o7RCFMkx/rbliqGUfdewDNIQ0Ls2HEbEs8j2Khzy/rcQkUFUDk2GE3LpZlG&#10;1XZQfNNCpOnhCXkDT6fhTtVPWR0eHEwKR+4w1ewoOt87r6fZu/gF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BG8O3y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7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aG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CjkbaG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8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FpugIAAMM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DaE&#10;4Wm6AgAAww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Very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9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en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DCNBe+jRA9sbdCv3KElt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Very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4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66A91" w:rsidRPr="00036BF9" w:rsidRDefault="00066A91" w:rsidP="00066A9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0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i9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BiYLi9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66A91" w:rsidRPr="00036BF9" w:rsidRDefault="00066A91" w:rsidP="00066A9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Vasectomy/Tubal Ligation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1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tc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EENu1y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Vasectomy/Tubal Ligation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4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(Intra-Uterine Device)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2" type="#_x0000_t202" style="position:absolute;margin-left:-4.6pt;margin-top:332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4Xuw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(Intra-Uterine Device)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4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Calendar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sLvQ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Calendar Method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2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Withdrawal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Vp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DCNBe+jRA9sbdCv3aE5sfcZBZ+B2P4Cj2cM59Nlx1cOdrL5qJOSypWLDbpSSY8toDfmF9qZ/&#10;dnXC0RZkPX6QNcShWyMd0L5RvS0elAMBOvTp8dQbm0tlQ0ZxE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Withdrawal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(Lactational Amenorrhea Method</w:t>
                            </w:r>
                            <w:r w:rsidRPr="00036BF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5" type="#_x0000_t202" style="position:absolute;margin-left:-4.6pt;margin-top:4.45pt;width:291.8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BO4XY8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(Lactational Amenorrhea Method</w:t>
                      </w:r>
                      <w:r w:rsidRPr="00036BF9">
                        <w:rPr>
                          <w:rFonts w:ascii="Myriad Pro" w:hAnsi="Myriad Pro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6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77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Implants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Birth control pills,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  <w:t>injections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7" type="#_x0000_t202" style="position:absolute;margin-left:-4.6pt;margin-top:-118.55pt;width:162.95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Sdug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Birth control pills,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  <w:t>injections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Hormonal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8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FOugIAAMM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K6nh&#10;TroCAADD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Hormonal Methods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1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9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ZN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Female Condom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1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0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Me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BwREMe&#10;uQIAAMM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1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PROTECTION FROM SEXUALLY</w:t>
                            </w: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cr/>
                              <w:t>TRANSMITTED INFECTIONS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1" type="#_x0000_t202" style="position:absolute;margin-left:502.5pt;margin-top:-357.75pt;width:218.9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Qf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" filled="f" stroked="f">
                <v:textbox>
                  <w:txbxContent>
                    <w:p w:rsidR="00066A91" w:rsidRPr="00036BF9" w:rsidRDefault="00066A91" w:rsidP="00066A91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t>PROTECTION FROM SEXUALLY</w:t>
                      </w: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cr/>
                        <w:t>TRANSMITTED INFECTIONS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PROTECTION</w:t>
                            </w: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cr/>
                              <w:t>FROM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2" type="#_x0000_t202" style="position:absolute;margin-left:310.5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" filled="f" stroked="f">
                <v:textbox>
                  <w:txbxContent>
                    <w:p w:rsidR="00066A91" w:rsidRPr="00036BF9" w:rsidRDefault="00066A91" w:rsidP="00066A91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PROTECTION</w:t>
                      </w: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cr/>
                        <w:t>FROM PREGNANCY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-6367780</wp:posOffset>
                </wp:positionV>
                <wp:extent cx="1841500" cy="500380"/>
                <wp:effectExtent l="0" t="0" r="0" b="0"/>
                <wp:wrapNone/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3" type="#_x0000_t202" style="position:absolute;margin-left:-35.5pt;margin-top:-501.4pt;width:14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bhuQ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C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Barrier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hU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W/j4&#10;VL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066A91" w:rsidRPr="00036BF9" w:rsidRDefault="00066A91" w:rsidP="00066A91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Barrier Methods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CEws8i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066A91" w:rsidRPr="00036BF9" w:rsidRDefault="00066A91" w:rsidP="00066A9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6BF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F35AE0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91" w:rsidRPr="00036BF9" w:rsidRDefault="00066A91" w:rsidP="00066A91">
                            <w:pPr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036BF9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FAMILY PLANNING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qc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JrqKnL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066A91" w:rsidRPr="00036BF9" w:rsidRDefault="00066A91" w:rsidP="00066A91">
                      <w:pPr>
                        <w:jc w:val="center"/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036BF9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</w:rPr>
                        <w:t>FAMILY PLANNING METHOD</w:t>
                      </w:r>
                    </w:p>
                  </w:txbxContent>
                </v:textbox>
              </v:shape>
            </w:pict>
          </mc:Fallback>
        </mc:AlternateContent>
      </w:r>
      <w:r w:rsidR="004C069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391795</wp:posOffset>
            </wp:positionV>
            <wp:extent cx="2089785" cy="100584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4385310</wp:posOffset>
            </wp:positionV>
            <wp:extent cx="563880" cy="977900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5890260</wp:posOffset>
            </wp:positionV>
            <wp:extent cx="563880" cy="977900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2927985</wp:posOffset>
            </wp:positionV>
            <wp:extent cx="563880" cy="977900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7817485</wp:posOffset>
            </wp:positionH>
            <wp:positionV relativeFrom="paragraph">
              <wp:posOffset>1628140</wp:posOffset>
            </wp:positionV>
            <wp:extent cx="528320" cy="916940"/>
            <wp:effectExtent l="19050" t="0" r="508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270510</wp:posOffset>
            </wp:positionV>
            <wp:extent cx="563880" cy="977900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-1424940</wp:posOffset>
            </wp:positionV>
            <wp:extent cx="563880" cy="977900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7571740</wp:posOffset>
            </wp:positionH>
            <wp:positionV relativeFrom="paragraph">
              <wp:posOffset>-3477260</wp:posOffset>
            </wp:positionV>
            <wp:extent cx="762635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2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66A91"/>
    <w:rsid w:val="00094141"/>
    <w:rsid w:val="000B219B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D5298"/>
    <w:rsid w:val="003E61EE"/>
    <w:rsid w:val="00405E66"/>
    <w:rsid w:val="00407C27"/>
    <w:rsid w:val="00434241"/>
    <w:rsid w:val="00461933"/>
    <w:rsid w:val="00480B49"/>
    <w:rsid w:val="004C0693"/>
    <w:rsid w:val="00537467"/>
    <w:rsid w:val="00583B24"/>
    <w:rsid w:val="00605D9C"/>
    <w:rsid w:val="006211EF"/>
    <w:rsid w:val="006A1DBC"/>
    <w:rsid w:val="006C1060"/>
    <w:rsid w:val="006D16E6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075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C37F8E"/>
    <w:rsid w:val="00C41D23"/>
    <w:rsid w:val="00C42E06"/>
    <w:rsid w:val="00CA7FFC"/>
    <w:rsid w:val="00CB2D48"/>
    <w:rsid w:val="00CD2AA4"/>
    <w:rsid w:val="00D222BD"/>
    <w:rsid w:val="00D37EB5"/>
    <w:rsid w:val="00D575D1"/>
    <w:rsid w:val="00DB1A92"/>
    <w:rsid w:val="00DB67BC"/>
    <w:rsid w:val="00E0704F"/>
    <w:rsid w:val="00E14205"/>
    <w:rsid w:val="00E345CC"/>
    <w:rsid w:val="00E6706A"/>
    <w:rsid w:val="00E918C0"/>
    <w:rsid w:val="00EA07C6"/>
    <w:rsid w:val="00EB4093"/>
    <w:rsid w:val="00EF01AF"/>
    <w:rsid w:val="00F159A1"/>
    <w:rsid w:val="00F35AE0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913540-735D-4646-A764-61D7EAF73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D3B0F-0CBB-4108-B936-5449BE45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2016-09-02T19:43:00Z</dcterms:created>
  <dcterms:modified xsi:type="dcterms:W3CDTF">2016-09-02T19:43:00Z</dcterms:modified>
</cp:coreProperties>
</file>