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CE6160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-6377305</wp:posOffset>
                </wp:positionV>
                <wp:extent cx="1841500" cy="500380"/>
                <wp:effectExtent l="0" t="0" r="0" b="0"/>
                <wp:wrapNone/>
                <wp:docPr id="5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-35.5pt;margin-top:-502.15pt;width:14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xNtQIAALs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C</w:t>
                      </w:r>
                    </w:p>
                  </w:txbxContent>
                </v:textbox>
              </v:shape>
            </w:pict>
          </mc:Fallback>
        </mc:AlternateContent>
      </w:r>
      <w:r w:rsidR="006F4260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-7150100</wp:posOffset>
            </wp:positionV>
            <wp:extent cx="10791190" cy="14898370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190" cy="148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260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260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260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margin-left:-4.6pt;margin-top:-269.3pt;width:162.95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0j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jJGgPfToge0NupV7lEa2PuOgM3C7H8DR7OEc+uy46uFOVl81EnLZUrFhN0rJsWW0hvxCe9M/&#10;uzrhaAuyHj/IGuLQrZEOaN+o3hYPyoEAHfr0eOqNzaWCwyhIUpJAjhXYLsMgDm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Male Condom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515.15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TS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lIa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uIju9gLetHULCS&#10;IDDQIgw+WLRSfcdohCGSY/1tSxXDqHsv4BWkISF26rgNiZMINurcsj63UFEBVI4NRtNyaaZJtR0U&#10;37QQaXp3Qt7Ay2m4E7V9YlNWwMhuYFA4boehZifR+d55PY3exS8A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F0dBNK5&#10;AgAAwg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29" type="#_x0000_t202" style="position:absolute;margin-left:319.4pt;margin-top:455.9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515.15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rI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hJGgPfToge0NupV7lKS2PuOgM3C7H8DR7OEc+uy46uFOVl81EnLZUrFhN0rJsWW0hvxCe9M/&#10;uzrhaAuyHj/IGuLQrZEOaN+o3hYPyoEAHfr0eOqNzaWyIedhPJ+DqQLbZRjEY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d69DWKjWzGvZf0I&#10;ClYSBAZahMEHi1aq7xiNMERyrL9tqWIYde8FvII0JMROHbch8TyCjTq3rM8tVFQAlWOD0bRcmmlS&#10;bQfFNy1Emt6dkDfwchruRP2U1eG9waBw3A5DzU6i873zehq9i18A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Gg32si5&#10;AgAAwg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margin-left:319.4pt;margin-top:337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OmuA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margin-left:515.15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c/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4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margin-left:319.4pt;margin-top:223.4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z4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ipGgPfToge0NupV7NJ/Z+oyDzsDtfgBHs4dz6LPjqoc7WX3VSMhlS8WG3Sglx5bRGvIL7U3/&#10;7OqEoy3Ievwga4hDt0Y6oH2jels8KAcCdOjT46k3NpfKhkzCOEnAVIHtMgzi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4" type="#_x0000_t202" style="position:absolute;margin-left:515.15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RluwIAAMI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5" type="#_x0000_t202" style="position:absolute;margin-left:319.4pt;margin-top:125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Br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NCe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mqjWzGvZf0I&#10;ClYSBAZahMEHi1aq7xiNMERyrL9tqWIYde8FvII0JMROHbchcRLBRp1b1ucWKiqAyrHBaFouzTSp&#10;toPimxYiTe9OyBt4OQ13on7K6vDeYFA4boehZifR+d55PY3exS8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NssUGu5&#10;AgAAwg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6" type="#_x0000_t202" style="position:absolute;margin-left:515.15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Tz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margin-left:319.4pt;margin-top:15.7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fu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SiJ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8" type="#_x0000_t202" style="position:absolute;margin-left:319.4pt;margin-top:-82.55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eY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moe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sIo+NDWMv6ESSs&#10;JCgMxAiTDxatVN8xGmGK5Fh/21LFMOreC3gGaUiIHTtuQ+Ikgo06t6zPLVRUAJVjg9G0XJppVG0H&#10;xTctRJoenpA38HQa7lRt39iUFVCyG5gUjtxhqtlRdL53Xk+zd/EL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D4qreY&#10;uQIAAMM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515.15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Very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margin-left:319.4pt;margin-top:-149.3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sc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hJGgPfToge0NupV7lKS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Very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2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0E3FFA" w:rsidRPr="00036BF9" w:rsidRDefault="000E3FFA" w:rsidP="000E3F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515.15pt;margin-top:-293.75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Ku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wwIiTHnr0QCeNbsWE4sT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0E3FFA" w:rsidRPr="00036BF9" w:rsidRDefault="000E3FFA" w:rsidP="000E3F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Vasectomy/Tubal Ligation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-4.6pt;margin-top:446.2pt;width:192.1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xauQ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DOH3Fq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Vasectomy/Tubal Ligation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3706495" cy="310515"/>
                <wp:effectExtent l="0" t="0" r="0" b="3810"/>
                <wp:wrapNone/>
                <wp:docPr id="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IUD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(Intra-Uterine Device)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3" type="#_x0000_t202" style="position:absolute;margin-left:-4.6pt;margin-top:332.2pt;width:291.85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IUD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(Intra-Uterine Device)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Calendar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4" type="#_x0000_t202" style="position:absolute;margin-left:-4.6pt;margin-top:223.45pt;width:134.3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SuA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Calendar Method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Withdrawal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5" type="#_x0000_t202" style="position:absolute;margin-left:-4.6pt;margin-top:125.95pt;width:99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S6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Withdrawal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LAM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(Lactational Amenorrhea Method</w:t>
                            </w:r>
                            <w:r w:rsidRPr="00036BF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6" type="#_x0000_t202" style="position:absolute;margin-left:-4.6pt;margin-top:4.45pt;width:291.85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bS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CisUbS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LAM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(Lactational Amenorrhea Method</w:t>
                      </w:r>
                      <w:r w:rsidRPr="00036BF9">
                        <w:rPr>
                          <w:rFonts w:ascii="Myriad Pro" w:hAnsi="Myriad Pro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2W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Implants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2069465" cy="590550"/>
                <wp:effectExtent l="0" t="0" r="0" b="0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Birth control pills,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  <w:t>injections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8" type="#_x0000_t202" style="position:absolute;margin-left:-4.6pt;margin-top:-118.55pt;width:162.95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7auwIAAMM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Birth control pills,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  <w:t>injections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Hormonal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9" type="#_x0000_t202" style="position:absolute;margin-left:-4.6pt;margin-top:-149.3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uA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zf8b&#10;gLoCAADC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Hormonal Methods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margin-left:-4.6pt;margin-top:-201.8pt;width:162.95pt;height:2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YFuA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Female Condom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Ch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Ck3lCh&#10;uQIAAMI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741680"/>
                <wp:effectExtent l="0" t="635" r="635" b="635"/>
                <wp:wrapNone/>
                <wp:docPr id="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PROTECTION FROM SEXUALLY</w:t>
                            </w: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cr/>
                              <w:t>TRANSMITTED INFECTIONS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2" type="#_x0000_t202" style="position:absolute;margin-left:502.5pt;margin-top:-357.75pt;width:218.9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yi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" filled="f" stroked="f">
                <v:textbox>
                  <w:txbxContent>
                    <w:p w:rsidR="000E3FFA" w:rsidRPr="00036BF9" w:rsidRDefault="000E3FFA" w:rsidP="000E3FFA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t>PROTECTION FROM SEXUALLY</w:t>
                      </w: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cr/>
                        <w:t>TRANSMITTED INFECTIONS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PROTECTION</w:t>
                            </w: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cr/>
                              <w:t>FROM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margin-left:310.5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NFuw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" filled="f" stroked="f">
                <v:textbox>
                  <w:txbxContent>
                    <w:p w:rsidR="000E3FFA" w:rsidRPr="00036BF9" w:rsidRDefault="000E3FFA" w:rsidP="000E3FFA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PROTECTION</w:t>
                      </w: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cr/>
                        <w:t>FROM PREGNANCY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Barrier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4.6pt;margin-top:-299.35pt;width:162.9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uF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xYBb&#10;hb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0E3FFA" w:rsidRPr="00036BF9" w:rsidRDefault="000E3FFA" w:rsidP="000E3FF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Barrier Methods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5" type="#_x0000_t202" style="position:absolute;margin-left:500.2pt;margin-top:-465.6pt;width:222.7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dhvQIAAMI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" filled="f" stroked="f">
                <v:textbox>
                  <w:txbxContent>
                    <w:p w:rsidR="000E3FFA" w:rsidRPr="00036BF9" w:rsidRDefault="000E3FFA" w:rsidP="000E3FF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36BF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36BF9" w:rsidRDefault="000E3FFA" w:rsidP="000E3FFA">
                            <w:pPr>
                              <w:jc w:val="center"/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036BF9">
                              <w:rPr>
                                <w:rFonts w:ascii="Arial Black" w:hAnsi="Arial Black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FAMILY PLANNING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-4.6pt;margin-top:-353.25pt;width:302.4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w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7pgMHbgC&#10;AADC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0E3FFA" w:rsidRPr="00036BF9" w:rsidRDefault="000E3FFA" w:rsidP="000E3FFA">
                      <w:pPr>
                        <w:jc w:val="center"/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  <w:r w:rsidRPr="00036BF9">
                        <w:rPr>
                          <w:rFonts w:ascii="Arial Black" w:hAnsi="Arial Black" w:cs="Arial"/>
                          <w:color w:val="FFFFFF" w:themeColor="background1"/>
                          <w:sz w:val="32"/>
                          <w:szCs w:val="32"/>
                        </w:rPr>
                        <w:t>FAMILY PLANNING METHOD</w:t>
                      </w:r>
                    </w:p>
                  </w:txbxContent>
                </v:textbox>
              </v:shape>
            </w:pict>
          </mc:Fallback>
        </mc:AlternateContent>
      </w:r>
      <w:r w:rsidR="003D5298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5866130</wp:posOffset>
            </wp:positionV>
            <wp:extent cx="566420" cy="1025525"/>
            <wp:effectExtent l="0" t="0" r="508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298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4359910</wp:posOffset>
            </wp:positionV>
            <wp:extent cx="566420" cy="1025525"/>
            <wp:effectExtent l="0" t="0" r="508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298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2907665</wp:posOffset>
            </wp:positionV>
            <wp:extent cx="566420" cy="1025525"/>
            <wp:effectExtent l="0" t="0" r="508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298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7797165</wp:posOffset>
            </wp:positionH>
            <wp:positionV relativeFrom="paragraph">
              <wp:posOffset>1616710</wp:posOffset>
            </wp:positionV>
            <wp:extent cx="562610" cy="942975"/>
            <wp:effectExtent l="19050" t="0" r="889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298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245110</wp:posOffset>
            </wp:positionV>
            <wp:extent cx="566420" cy="1025525"/>
            <wp:effectExtent l="0" t="0" r="508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298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-1449070</wp:posOffset>
            </wp:positionV>
            <wp:extent cx="566420" cy="1025525"/>
            <wp:effectExtent l="0" t="0" r="508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298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7545705</wp:posOffset>
            </wp:positionH>
            <wp:positionV relativeFrom="paragraph">
              <wp:posOffset>-3493135</wp:posOffset>
            </wp:positionV>
            <wp:extent cx="819150" cy="1058545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298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379730</wp:posOffset>
            </wp:positionV>
            <wp:extent cx="2089785" cy="1033145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C2290"/>
    <w:rsid w:val="000D2064"/>
    <w:rsid w:val="000D623B"/>
    <w:rsid w:val="000D6BFB"/>
    <w:rsid w:val="000E38EC"/>
    <w:rsid w:val="000E3FFA"/>
    <w:rsid w:val="001245AF"/>
    <w:rsid w:val="001337BA"/>
    <w:rsid w:val="00146F7A"/>
    <w:rsid w:val="00161DBC"/>
    <w:rsid w:val="001A580A"/>
    <w:rsid w:val="00206281"/>
    <w:rsid w:val="00230896"/>
    <w:rsid w:val="00240089"/>
    <w:rsid w:val="00254C43"/>
    <w:rsid w:val="002811DC"/>
    <w:rsid w:val="002D7C8E"/>
    <w:rsid w:val="0031137A"/>
    <w:rsid w:val="00372B7E"/>
    <w:rsid w:val="003D5298"/>
    <w:rsid w:val="003E61EE"/>
    <w:rsid w:val="00405E66"/>
    <w:rsid w:val="00434241"/>
    <w:rsid w:val="00461933"/>
    <w:rsid w:val="00480B49"/>
    <w:rsid w:val="00537467"/>
    <w:rsid w:val="00583B24"/>
    <w:rsid w:val="006211EF"/>
    <w:rsid w:val="006A1DBC"/>
    <w:rsid w:val="006C1060"/>
    <w:rsid w:val="006D16E6"/>
    <w:rsid w:val="006F1876"/>
    <w:rsid w:val="006F4260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D69BD"/>
    <w:rsid w:val="00C062B3"/>
    <w:rsid w:val="00C41D23"/>
    <w:rsid w:val="00C42E06"/>
    <w:rsid w:val="00CA7FFC"/>
    <w:rsid w:val="00CB2D48"/>
    <w:rsid w:val="00CD2AA4"/>
    <w:rsid w:val="00CE6160"/>
    <w:rsid w:val="00D222BD"/>
    <w:rsid w:val="00D37EB5"/>
    <w:rsid w:val="00D575D1"/>
    <w:rsid w:val="00DB1A92"/>
    <w:rsid w:val="00DB67BC"/>
    <w:rsid w:val="00E0704F"/>
    <w:rsid w:val="00E345CC"/>
    <w:rsid w:val="00E6706A"/>
    <w:rsid w:val="00E918C0"/>
    <w:rsid w:val="00EA07C6"/>
    <w:rsid w:val="00EB4093"/>
    <w:rsid w:val="00EF01AF"/>
    <w:rsid w:val="00F159A1"/>
    <w:rsid w:val="00FD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0AFC30-4697-48C4-BE06-88D9D723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9CDDA-615B-44AE-B9B8-75C41E09F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2016-09-02T18:50:00Z</dcterms:created>
  <dcterms:modified xsi:type="dcterms:W3CDTF">2016-09-02T18:50:00Z</dcterms:modified>
</cp:coreProperties>
</file>