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917F03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2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E9A40" id="Group 31" o:spid="_x0000_s1026" style="position:absolute;margin-left:120.75pt;margin-top:120pt;width:427.55pt;height:266.25pt;z-index:251666944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4Z2sUAAADbAAAADwAAAGRycy9kb3ducmV2LnhtbESPT2vCQBTE70K/w/IK3nTTHERSV5HS&#10;gnhQ/Ac9vmZfk7TZt8nuqtFP7wqCx2FmfsNMZp2pxYmcrywreBsmIIhzqysuFOx3X4MxCB+QNdaW&#10;ScGFPMymL70JZtqeeUOnbShEhLDPUEEZQpNJ6fOSDPqhbYij92udwRClK6R2eI5wU8s0SUbSYMVx&#10;ocSGPkrK/7dHo+BQu2/5ud5d2+XfeC5XLY5+Lq1S/ddu/g4iUBee4Ud7oRWkK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4Z2sUAAADbAAAADwAAAAAAAAAA&#10;AAAAAAChAgAAZHJzL2Rvd25yZXYueG1sUEsFBgAAAAAEAAQA+QAAAJMDAAAAAA==&#10;" strokeweight="4.5pt">
                  <v:stroke endarrow="block"/>
                </v:shape>
                <v:shape id="AutoShape 23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tAMUAAADbAAAADwAAAGRycy9kb3ducmV2LnhtbESPQWvCQBSE70L/w/IKvemmlkgbsxFb&#10;CAr1oGnB6zP7moRm38bsVuO/7wqCx2FmvmHSxWBacaLeNZYVPE8iEMSl1Q1XCr6/8vErCOeRNbaW&#10;ScGFHCyyh1GKibZn3tGp8JUIEHYJKqi97xIpXVmTQTexHXHwfmxv0AfZV1L3eA5w08ppFM2kwYbD&#10;Qo0dfdRU/hZ/RsFw3MTb/Wf8lrc5L99X8WG9OR6UenoclnMQngZ/D9/aa61g+gL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mtAMUAAADbAAAADwAAAAAAAAAA&#10;AAAAAAChAgAAZHJzL2Rvd25yZXYueG1sUEsFBgAAAAAEAAQA+QAAAJMDAAAAAA==&#10;" strokeweight="4.5pt">
                  <v:stroke endarrow="block"/>
                </v:shape>
                <v:shape id="AutoShape 24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A1dMUAAADbAAAADwAAAGRycy9kb3ducmV2LnhtbESPQWvCQBSE70L/w/IKvemm0kgbsxFb&#10;CAr1oGnB6zP7moRm38bsVuO/7wqCx2FmvmHSxWBacaLeNZYVPE8iEMSl1Q1XCr6/8vErCOeRNbaW&#10;ScGFHCyyh1GKibZn3tGp8JUIEHYJKqi97xIpXVmTQTexHXHwfmxv0AfZV1L3eA5w08ppFM2kwYbD&#10;Qo0dfdRU/hZ/RsFw3MTb/Wf8lrc5L99X8WG9OR6UenoclnMQngZ/D9/aa61g+gL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A1dMUAAADbAAAADwAAAAAAAAAA&#10;AAAAAAChAgAAZHJzL2Rvd25yZXYueG1sUEsFBgAAAAAEAAQA+QAAAJMDAAAAAA==&#10;" strokeweight="4.5pt">
                  <v:stroke endarrow="block"/>
                </v:shape>
                <v:shape id="AutoShape 25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eBrsUAAADbAAAADwAAAGRycy9kb3ducmV2LnhtbESPQWsCMRSE74L/ITyhN80qKLIaRURB&#10;PLRUK3h8bl53t25edpNU1/76piD0OMzMN8x82ZpK3Mj50rKC4SABQZxZXXKu4OO47U9B+ICssbJM&#10;Ch7kYbnoduaYanvnd7odQi4ihH2KCooQ6lRKnxVk0A9sTRy9T+sMhihdLrXDe4SbSo6SZCINlhwX&#10;CqxpXVB2PXwbBafKneXm7fjT7L+mK/na4OTyaJR66bWrGYhAbfgPP9s7rWA0hr8v8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eBrsUAAADbAAAADwAAAAAAAAAA&#10;AAAAAAChAgAAZHJzL2Rvd25yZXYueG1sUEsFBgAAAAAEAAQA+QAAAJMDAAAAAA==&#10;" strokeweight="4.5pt">
                  <v:stroke endarrow="block"/>
                </v:shape>
                <v:shape id="AutoShape 26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4OmMQAAADbAAAADwAAAGRycy9kb3ducmV2LnhtbESPT4vCMBTE7wt+h/CEvWmqUFmrUVQo&#10;Cuth/QNen82zLTYvtclq99sbQdjjMDO/Yabz1lTiTo0rLSsY9CMQxJnVJecKjoe09wXCeWSNlWVS&#10;8EcO5rPOxxQTbR+8o/ve5yJA2CWooPC+TqR0WUEGXd/WxMG72MagD7LJpW7wEeCmksMoGkmDJYeF&#10;AmtaFZRd979GQXvbxj+n73icVikvluv4vNnezkp9dtvFBISn1v+H3+2NVjAcwe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/g6YxAAAANsAAAAPAAAAAAAAAAAA&#10;AAAAAKECAABkcnMvZG93bnJldi54bWxQSwUGAAAAAAQABAD5AAAAkgMAAAAA&#10;" strokeweight="4.5pt">
                  <v:stroke endarrow="block"/>
                </v:shape>
                <v:shape id="AutoShape 27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m6QsUAAADbAAAADwAAAGRycy9kb3ducmV2LnhtbESPQWvCQBSE70L/w/IK3nRTD1ZSN0Gk&#10;heLBUrXQ42v2NUnNvk12V43++q4geBxm5htmnvemEUdyvras4GmcgCAurK65VLDbvo1mIHxA1thY&#10;JgVn8pBnD4M5ptqe+JOOm1CKCGGfooIqhDaV0hcVGfRj2xJH79c6gyFKV0rt8BThppGTJJlKgzXH&#10;hQpbWlZU7DcHo+Crcd/y9WN76VZ/s4Vcdzj9OXdKDR/7xQuIQH24h2/td61g8gzXL/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m6QsUAAADbAAAADwAAAAAAAAAA&#10;AAAAAAChAgAAZHJzL2Rvd25yZXYueG1sUEsFBgAAAAAEAAQA+QAAAJMDAAAAAA==&#10;" strokeweight="4.5pt">
                  <v:stroke endarrow="block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0E2" w:rsidRPr="00C41471" w:rsidRDefault="002E40E2" w:rsidP="002E40E2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4147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  <w:p w:rsidR="002E40E2" w:rsidRPr="00C41471" w:rsidRDefault="002E40E2" w:rsidP="002E40E2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45.5pt;margin-top:-35.25pt;width:61.45pt;height:6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mN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" filled="f" stroked="f">
                <v:textbox>
                  <w:txbxContent>
                    <w:p w:rsidR="002E40E2" w:rsidRPr="00C41471" w:rsidRDefault="002E40E2" w:rsidP="002E40E2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4147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  <w:p w:rsidR="002E40E2" w:rsidRPr="00C41471" w:rsidRDefault="002E40E2" w:rsidP="002E40E2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2891155</wp:posOffset>
                </wp:positionV>
                <wp:extent cx="1803400" cy="50038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48" w:rsidRPr="00D51C86" w:rsidRDefault="00CB2D48" w:rsidP="00CB2D48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Template </w:t>
                            </w:r>
                            <w:r w:rsidR="00C41D23"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6.9pt;margin-top:227.65pt;width:142pt;height:3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" filled="f" stroked="f">
                <v:textbox>
                  <w:txbxContent>
                    <w:p w:rsidR="00CB2D48" w:rsidRPr="00D51C86" w:rsidRDefault="00CB2D48" w:rsidP="00CB2D48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Template </w:t>
                      </w:r>
                      <w:r w:rsidR="00C41D23"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A40DF">
        <w:rPr>
          <w:b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6829425</wp:posOffset>
            </wp:positionH>
            <wp:positionV relativeFrom="paragraph">
              <wp:posOffset>2057400</wp:posOffset>
            </wp:positionV>
            <wp:extent cx="2393315" cy="2476500"/>
            <wp:effectExtent l="19050" t="0" r="6985" b="0"/>
            <wp:wrapNone/>
            <wp:docPr id="16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93315" cy="2476500"/>
            <wp:effectExtent l="19050" t="0" r="6985" b="0"/>
            <wp:wrapNone/>
            <wp:docPr id="15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1352550</wp:posOffset>
            </wp:positionV>
            <wp:extent cx="2162175" cy="2047875"/>
            <wp:effectExtent l="19050" t="0" r="9525" b="0"/>
            <wp:wrapNone/>
            <wp:docPr id="14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3695700</wp:posOffset>
            </wp:positionV>
            <wp:extent cx="2162175" cy="2047875"/>
            <wp:effectExtent l="19050" t="0" r="9525" b="0"/>
            <wp:wrapNone/>
            <wp:docPr id="13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4210050</wp:posOffset>
            </wp:positionV>
            <wp:extent cx="2162175" cy="2047875"/>
            <wp:effectExtent l="19050" t="0" r="9525" b="0"/>
            <wp:wrapNone/>
            <wp:docPr id="1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276225</wp:posOffset>
            </wp:positionV>
            <wp:extent cx="2162175" cy="2047875"/>
            <wp:effectExtent l="19050" t="0" r="9525" b="0"/>
            <wp:wrapNone/>
            <wp:docPr id="9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2"/>
            <wp:effectExtent l="19050" t="0" r="8890" b="0"/>
            <wp:wrapNone/>
            <wp:docPr id="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6129020</wp:posOffset>
            </wp:positionH>
            <wp:positionV relativeFrom="paragraph">
              <wp:posOffset>-328930</wp:posOffset>
            </wp:positionV>
            <wp:extent cx="3128645" cy="1728470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4645025</wp:posOffset>
                </wp:positionV>
                <wp:extent cx="3043555" cy="189992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41" w:rsidRPr="00435744" w:rsidRDefault="00C41D23" w:rsidP="0043574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 to a health worker as soon </w:t>
                            </w:r>
                            <w:r w:rsid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 possible for emergency contraceptive pills, within 5 </w:t>
                            </w:r>
                            <w:r w:rsidR="0098289F"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ays after unprotected sex.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If there are two pills, take both </w:t>
                            </w:r>
                            <w:r w:rsid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pills at the same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24.2pt;margin-top:365.75pt;width:239.65pt;height:14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6Y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" filled="f" stroked="f">
                <v:textbox>
                  <w:txbxContent>
                    <w:p w:rsidR="00434241" w:rsidRPr="00435744" w:rsidRDefault="00C41D23" w:rsidP="00435744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 to a health worker as soon </w:t>
                      </w:r>
                      <w:r w:rsid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as possible for emergency contraceptive pills, within 5 </w:t>
                      </w:r>
                      <w:r w:rsidR="0098289F"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ays after unprotected sex.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If there are two pills, take both </w:t>
                      </w:r>
                      <w:r w:rsid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pills at the same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-128270</wp:posOffset>
                </wp:positionV>
                <wp:extent cx="4116070" cy="2214245"/>
                <wp:effectExtent l="3810" t="0" r="4445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62" w:rsidRPr="00435744" w:rsidRDefault="007B592B" w:rsidP="00C41D2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D45091"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E40E2"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hat should you do if you think you may become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 xml:space="preserve">pregnant after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>unprotected sex?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47.3pt;margin-top:-10.1pt;width:324.1pt;height:17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3a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" filled="f" stroked="f">
                <v:textbox>
                  <w:txbxContent>
                    <w:p w:rsidR="00B93862" w:rsidRPr="00435744" w:rsidRDefault="007B592B" w:rsidP="00C41D23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</w:t>
                      </w:r>
                      <w:r w:rsidR="00D45091"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 w:rsidR="002E40E2"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hat should you do if you think you may become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 xml:space="preserve">pregnant after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>unprotected sex?</w:t>
                      </w:r>
                    </w:p>
                  </w:txbxContent>
                </v:textbox>
              </v:shape>
            </w:pict>
          </mc:Fallback>
        </mc:AlternateContent>
      </w:r>
      <w:r w:rsidR="007B592B"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7119937</wp:posOffset>
            </wp:positionH>
            <wp:positionV relativeFrom="paragraph">
              <wp:posOffset>2509839</wp:posOffset>
            </wp:positionV>
            <wp:extent cx="2001445" cy="1365288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11" cy="136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4638676</wp:posOffset>
            </wp:positionH>
            <wp:positionV relativeFrom="paragraph">
              <wp:posOffset>4005263</wp:posOffset>
            </wp:positionV>
            <wp:extent cx="1784985" cy="1243013"/>
            <wp:effectExtent l="19050" t="0" r="5715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24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5048060</wp:posOffset>
            </wp:positionH>
            <wp:positionV relativeFrom="paragraph">
              <wp:posOffset>1404938</wp:posOffset>
            </wp:positionV>
            <wp:extent cx="1094232" cy="1709737"/>
            <wp:effectExtent l="1905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170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2257426</wp:posOffset>
            </wp:positionH>
            <wp:positionV relativeFrom="paragraph">
              <wp:posOffset>2114550</wp:posOffset>
            </wp:positionV>
            <wp:extent cx="1481455" cy="2133600"/>
            <wp:effectExtent l="19050" t="0" r="4445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-314326</wp:posOffset>
            </wp:positionH>
            <wp:positionV relativeFrom="paragraph">
              <wp:posOffset>4295775</wp:posOffset>
            </wp:positionV>
            <wp:extent cx="1825805" cy="1652588"/>
            <wp:effectExtent l="19050" t="0" r="2995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96" cy="165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347663</wp:posOffset>
            </wp:positionV>
            <wp:extent cx="1171575" cy="1662112"/>
            <wp:effectExtent l="19050" t="0" r="9525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6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80" w:rsidRPr="00435744" w:rsidRDefault="00885880" w:rsidP="008858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00.6pt;margin-top:29pt;width:222.7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bmugIAAME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" filled="f" stroked="f">
                <v:textbox>
                  <w:txbxContent>
                    <w:p w:rsidR="00885880" w:rsidRPr="00435744" w:rsidRDefault="00885880" w:rsidP="008858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57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045C5"/>
    <w:rsid w:val="0009004D"/>
    <w:rsid w:val="000A40DF"/>
    <w:rsid w:val="000D2064"/>
    <w:rsid w:val="000D623B"/>
    <w:rsid w:val="00146F7A"/>
    <w:rsid w:val="001B62C6"/>
    <w:rsid w:val="002042DC"/>
    <w:rsid w:val="00206281"/>
    <w:rsid w:val="00240089"/>
    <w:rsid w:val="002E40E2"/>
    <w:rsid w:val="0031137A"/>
    <w:rsid w:val="00391B15"/>
    <w:rsid w:val="003A41D2"/>
    <w:rsid w:val="00434241"/>
    <w:rsid w:val="00435744"/>
    <w:rsid w:val="00537467"/>
    <w:rsid w:val="005516A9"/>
    <w:rsid w:val="006211EF"/>
    <w:rsid w:val="006F1876"/>
    <w:rsid w:val="007424F8"/>
    <w:rsid w:val="007B05D3"/>
    <w:rsid w:val="007B592B"/>
    <w:rsid w:val="007B7901"/>
    <w:rsid w:val="007C0823"/>
    <w:rsid w:val="007C52BB"/>
    <w:rsid w:val="00860956"/>
    <w:rsid w:val="008704EF"/>
    <w:rsid w:val="00885880"/>
    <w:rsid w:val="00917F03"/>
    <w:rsid w:val="00933421"/>
    <w:rsid w:val="00961895"/>
    <w:rsid w:val="0098289F"/>
    <w:rsid w:val="009E6F27"/>
    <w:rsid w:val="00AA4654"/>
    <w:rsid w:val="00AF61D2"/>
    <w:rsid w:val="00B236F7"/>
    <w:rsid w:val="00B93862"/>
    <w:rsid w:val="00C41471"/>
    <w:rsid w:val="00C41D23"/>
    <w:rsid w:val="00CB2D48"/>
    <w:rsid w:val="00CF3E35"/>
    <w:rsid w:val="00D45091"/>
    <w:rsid w:val="00D51C86"/>
    <w:rsid w:val="00E0704F"/>
    <w:rsid w:val="00E345CC"/>
    <w:rsid w:val="00E6706A"/>
    <w:rsid w:val="00EB4093"/>
    <w:rsid w:val="00EF01AF"/>
    <w:rsid w:val="00F159A1"/>
    <w:rsid w:val="00F35D79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6E99F-9F83-437A-A4B3-EE5E9F57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2654-6CFC-40C8-B068-4B1B8A95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2016-09-02T20:30:00Z</dcterms:created>
  <dcterms:modified xsi:type="dcterms:W3CDTF">2016-09-02T20:30:00Z</dcterms:modified>
</cp:coreProperties>
</file>