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CA2420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591532" w:rsidRDefault="006808EE" w:rsidP="006808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H+/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C2dH+/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6808EE" w:rsidRPr="00591532" w:rsidRDefault="006808EE" w:rsidP="006808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59153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-96520</wp:posOffset>
                </wp:positionV>
                <wp:extent cx="2270125" cy="500380"/>
                <wp:effectExtent l="0" t="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591532" w:rsidRDefault="006808EE" w:rsidP="006808EE">
                            <w:pPr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  <w:r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Template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4pt;margin-top:-7.6pt;width:178.7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0ruQIAAME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" filled="f" stroked="f">
                <v:textbox>
                  <w:txbxContent>
                    <w:p w:rsidR="006808EE" w:rsidRPr="00591532" w:rsidRDefault="006808EE" w:rsidP="006808EE">
                      <w:pPr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  <w:r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Template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5709285</wp:posOffset>
                </wp:positionH>
                <wp:positionV relativeFrom="paragraph">
                  <wp:posOffset>3671570</wp:posOffset>
                </wp:positionV>
                <wp:extent cx="514350" cy="786130"/>
                <wp:effectExtent l="3810" t="4445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591532" w:rsidRDefault="006808EE" w:rsidP="006808EE">
                            <w:pPr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591532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F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49.55pt;margin-top:289.1pt;width:40.5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Z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" filled="f" stroked="f">
                <v:textbox>
                  <w:txbxContent>
                    <w:p w:rsidR="006808EE" w:rsidRPr="00591532" w:rsidRDefault="006808EE" w:rsidP="006808EE">
                      <w:pPr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591532">
                        <w:rPr>
                          <w:rFonts w:ascii="Arial Black" w:hAnsi="Arial Black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F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4000500</wp:posOffset>
                </wp:positionV>
                <wp:extent cx="3647440" cy="2014855"/>
                <wp:effectExtent l="0" t="0" r="635" b="444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201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8EE" w:rsidRPr="00591532" w:rsidRDefault="006808EE" w:rsidP="006808EE">
                            <w:pPr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or family planning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information, counseling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 xml:space="preserve">and contraceptives, </w:t>
                            </w:r>
                            <w:r w:rsidRPr="00591532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cr/>
                              <w:t>talk to a health worker.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50pt;margin-top:315pt;width:287.2pt;height:15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mZtwIAAMI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" filled="f" stroked="f">
                <v:textbox>
                  <w:txbxContent>
                    <w:p w:rsidR="006808EE" w:rsidRPr="00591532" w:rsidRDefault="006808EE" w:rsidP="006808EE">
                      <w:pPr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 xml:space="preserve">or family planning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information, counseling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 xml:space="preserve">and contraceptives, </w:t>
                      </w:r>
                      <w:r w:rsidRPr="00591532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cr/>
                        <w:t>talk to a health worker.</w:t>
                      </w:r>
                    </w:p>
                  </w:txbxContent>
                </v:textbox>
              </v:shape>
            </w:pict>
          </mc:Fallback>
        </mc:AlternateContent>
      </w:r>
      <w:r w:rsidR="006808EE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8EE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-71437</wp:posOffset>
            </wp:positionV>
            <wp:extent cx="2315211" cy="385762"/>
            <wp:effectExtent l="19050" t="0" r="9524" b="0"/>
            <wp:wrapNone/>
            <wp:docPr id="2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576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8EE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800100</wp:posOffset>
            </wp:positionV>
            <wp:extent cx="5981700" cy="5429250"/>
            <wp:effectExtent l="19050" t="0" r="0" b="0"/>
            <wp:wrapNone/>
            <wp:docPr id="5" name="Picture 1" descr="Template A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8265" cy="542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08EE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-328612</wp:posOffset>
            </wp:positionV>
            <wp:extent cx="3128962" cy="1728787"/>
            <wp:effectExtent l="0" t="0" r="0" b="0"/>
            <wp:wrapNone/>
            <wp:docPr id="3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52B2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104776</wp:posOffset>
            </wp:positionH>
            <wp:positionV relativeFrom="paragraph">
              <wp:posOffset>1014413</wp:posOffset>
            </wp:positionV>
            <wp:extent cx="5162868" cy="4800600"/>
            <wp:effectExtent l="19050" t="0" r="0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2868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62F17"/>
    <w:rsid w:val="000D2064"/>
    <w:rsid w:val="000E6993"/>
    <w:rsid w:val="00146F7A"/>
    <w:rsid w:val="00240089"/>
    <w:rsid w:val="002E021A"/>
    <w:rsid w:val="003C2CFC"/>
    <w:rsid w:val="004B3E1E"/>
    <w:rsid w:val="006808EE"/>
    <w:rsid w:val="006F42F6"/>
    <w:rsid w:val="00700A4A"/>
    <w:rsid w:val="007B05D3"/>
    <w:rsid w:val="007C0823"/>
    <w:rsid w:val="008505E9"/>
    <w:rsid w:val="00885880"/>
    <w:rsid w:val="008A4541"/>
    <w:rsid w:val="00AF61D2"/>
    <w:rsid w:val="00CA2420"/>
    <w:rsid w:val="00CB2D48"/>
    <w:rsid w:val="00D052B2"/>
    <w:rsid w:val="00EE02A3"/>
    <w:rsid w:val="00F106A3"/>
    <w:rsid w:val="00F4200B"/>
    <w:rsid w:val="00F60949"/>
    <w:rsid w:val="00F7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9131FA-D4D7-4595-90DD-F1F2F770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2016-09-02T16:01:00Z</dcterms:created>
  <dcterms:modified xsi:type="dcterms:W3CDTF">2016-09-02T16:01:00Z</dcterms:modified>
</cp:coreProperties>
</file>