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A524C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3690937</wp:posOffset>
            </wp:positionH>
            <wp:positionV relativeFrom="paragraph">
              <wp:posOffset>4843463</wp:posOffset>
            </wp:positionV>
            <wp:extent cx="1795463" cy="885825"/>
            <wp:effectExtent l="19050" t="0" r="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4543425</wp:posOffset>
            </wp:positionV>
            <wp:extent cx="1566545" cy="1557020"/>
            <wp:effectExtent l="19050" t="0" r="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257175</wp:posOffset>
            </wp:positionV>
            <wp:extent cx="1509395" cy="1571625"/>
            <wp:effectExtent l="19050" t="0" r="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171450</wp:posOffset>
            </wp:positionV>
            <wp:extent cx="1520825" cy="1543050"/>
            <wp:effectExtent l="19050" t="0" r="3175" b="0"/>
            <wp:wrapNone/>
            <wp:docPr id="4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2657475</wp:posOffset>
            </wp:positionV>
            <wp:extent cx="1395095" cy="1343025"/>
            <wp:effectExtent l="19050" t="0" r="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128588</wp:posOffset>
            </wp:positionH>
            <wp:positionV relativeFrom="paragraph">
              <wp:posOffset>2614613</wp:posOffset>
            </wp:positionV>
            <wp:extent cx="957263" cy="1343025"/>
            <wp:effectExtent l="0" t="0" r="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2014220</wp:posOffset>
            </wp:positionV>
            <wp:extent cx="1109345" cy="771525"/>
            <wp:effectExtent l="19050" t="0" r="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2557145</wp:posOffset>
            </wp:positionV>
            <wp:extent cx="556895" cy="785495"/>
            <wp:effectExtent l="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4057650</wp:posOffset>
            </wp:positionV>
            <wp:extent cx="838200" cy="471170"/>
            <wp:effectExtent l="19050" t="0" r="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3414395</wp:posOffset>
            </wp:positionV>
            <wp:extent cx="838200" cy="585470"/>
            <wp:effectExtent l="1905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3014345</wp:posOffset>
            </wp:positionV>
            <wp:extent cx="823595" cy="556895"/>
            <wp:effectExtent l="1905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3457575</wp:posOffset>
            </wp:positionV>
            <wp:extent cx="838200" cy="628650"/>
            <wp:effectExtent l="19050" t="0" r="0" b="0"/>
            <wp:wrapNone/>
            <wp:docPr id="1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3476626</wp:posOffset>
            </wp:positionH>
            <wp:positionV relativeFrom="paragraph">
              <wp:posOffset>2714625</wp:posOffset>
            </wp:positionV>
            <wp:extent cx="823912" cy="442913"/>
            <wp:effectExtent l="1905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3912" cy="44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2C6">
        <w:rPr>
          <w:b/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-585788</wp:posOffset>
            </wp:positionH>
            <wp:positionV relativeFrom="paragraph">
              <wp:posOffset>928688</wp:posOffset>
            </wp:positionV>
            <wp:extent cx="1419225" cy="111442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1442720</wp:posOffset>
                </wp:positionV>
                <wp:extent cx="1633855" cy="641350"/>
                <wp:effectExtent l="4445" t="4445" r="0" b="1905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قدوم الجنين باليد أو القدم قبل الرأس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73.85pt;margin-top:113.6pt;width:128.65pt;height:5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LmtwIAALs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" filled="f" stroked="f">
                <v:textbox>
                  <w:txbxContent>
                    <w:p w:rsidR="00CA77DC" w:rsidRPr="006442C6" w:rsidRDefault="009C4C26" w:rsidP="009C4C2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قدوم الجنين باليد أو القدم قبل الرأس</w:t>
                      </w:r>
                    </w:p>
                  </w:txbxContent>
                </v:textbox>
              </v:shape>
            </w:pict>
          </mc:Fallback>
        </mc:AlternateContent>
      </w:r>
      <w:r w:rsidR="006442C6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4676776</wp:posOffset>
            </wp:positionH>
            <wp:positionV relativeFrom="paragraph">
              <wp:posOffset>1300163</wp:posOffset>
            </wp:positionV>
            <wp:extent cx="1695450" cy="1143000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2054860</wp:posOffset>
                </wp:positionV>
                <wp:extent cx="1648460" cy="671195"/>
                <wp:effectExtent l="4445" t="0" r="4445" b="0"/>
                <wp:wrapNone/>
                <wp:docPr id="2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أكثر من طفل واحد (توائم أو أكثر)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-37.15pt;margin-top:161.8pt;width:129.8pt;height:5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rRuQ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" filled="f" stroked="f">
                <v:textbox>
                  <w:txbxContent>
                    <w:p w:rsidR="00CA77DC" w:rsidRPr="006442C6" w:rsidRDefault="009C4C26" w:rsidP="009C4C2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أكثر من طفل واحد (توائم أو أكثر)</w:t>
                      </w:r>
                    </w:p>
                  </w:txbxContent>
                </v:textbox>
              </v:shape>
            </w:pict>
          </mc:Fallback>
        </mc:AlternateContent>
      </w:r>
      <w:r w:rsidR="006442C6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1899920</wp:posOffset>
            </wp:positionV>
            <wp:extent cx="1762125" cy="1228725"/>
            <wp:effectExtent l="19050" t="0" r="9525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3686175</wp:posOffset>
                </wp:positionV>
                <wp:extent cx="1443355" cy="464185"/>
                <wp:effectExtent l="0" t="0" r="0" b="2540"/>
                <wp:wrapNone/>
                <wp:docPr id="2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نزيف شديد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456.5pt;margin-top:290.25pt;width:113.65pt;height:36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BNuQ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" filled="f" stroked="f">
                <v:textbox>
                  <w:txbxContent>
                    <w:p w:rsidR="00CA77DC" w:rsidRPr="006442C6" w:rsidRDefault="009C4C26" w:rsidP="009C4C2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نزيف شديد</w:t>
                      </w:r>
                    </w:p>
                  </w:txbxContent>
                </v:textbox>
              </v:shape>
            </w:pict>
          </mc:Fallback>
        </mc:AlternateContent>
      </w:r>
      <w:r w:rsidR="006442C6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3585845</wp:posOffset>
            </wp:positionV>
            <wp:extent cx="1314450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2C6">
        <w:rPr>
          <w:b/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2357437</wp:posOffset>
            </wp:positionH>
            <wp:positionV relativeFrom="paragraph">
              <wp:posOffset>5772150</wp:posOffset>
            </wp:positionV>
            <wp:extent cx="280035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5892165</wp:posOffset>
                </wp:positionV>
                <wp:extent cx="1938655" cy="399415"/>
                <wp:effectExtent l="0" t="0" r="4445" b="4445"/>
                <wp:wrapNone/>
                <wp:docPr id="2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نوبات مرضية / تشنجات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240.75pt;margin-top:463.95pt;width:152.6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" filled="f" stroked="f">
                <v:textbox>
                  <w:txbxContent>
                    <w:p w:rsidR="00CA77DC" w:rsidRPr="006442C6" w:rsidRDefault="009C4C26" w:rsidP="009C4C2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نوبات مرضية / تشنجات</w:t>
                      </w:r>
                    </w:p>
                  </w:txbxContent>
                </v:textbox>
              </v:shape>
            </w:pict>
          </mc:Fallback>
        </mc:AlternateContent>
      </w:r>
      <w:r w:rsidR="006442C6">
        <w:rPr>
          <w:b/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5743575</wp:posOffset>
            </wp:positionV>
            <wp:extent cx="1757362" cy="77152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7362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5878195</wp:posOffset>
                </wp:positionV>
                <wp:extent cx="1819275" cy="399415"/>
                <wp:effectExtent l="0" t="1270" r="4445" b="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الحبل السري متقدم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-50.6pt;margin-top:462.85pt;width:143.2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4D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kZmtzzjoDNzuB3A0ezgHX8dVD3ey+qqRkMuWig27UUqOLaM15Bfam/7Z&#10;1QlHW5D1+EHWEIdujXRA+0b1tnhQDgTo0KfHU29sLpUNmYRpNI8xqsB2maYk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" filled="f" stroked="f">
                <v:textbox>
                  <w:txbxContent>
                    <w:p w:rsidR="00CA77DC" w:rsidRPr="006442C6" w:rsidRDefault="009C4C26" w:rsidP="009C4C2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الحبل السري متقدم</w:t>
                      </w:r>
                    </w:p>
                  </w:txbxContent>
                </v:textbox>
              </v:shape>
            </w:pict>
          </mc:Fallback>
        </mc:AlternateContent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1069340</wp:posOffset>
                </wp:positionV>
                <wp:extent cx="1352550" cy="641350"/>
                <wp:effectExtent l="4445" t="2540" r="0" b="3810"/>
                <wp:wrapNone/>
                <wp:docPr id="1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استمرار الطلق لفترة طويلة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-37.15pt;margin-top:84.2pt;width:106.5pt;height:5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D0auAIAAMI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" filled="f" stroked="f">
                <v:textbox>
                  <w:txbxContent>
                    <w:p w:rsidR="00CA77DC" w:rsidRPr="006442C6" w:rsidRDefault="009C4C26" w:rsidP="009C4C2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استمرار الطلق لفترة طويلة</w:t>
                      </w:r>
                    </w:p>
                  </w:txbxContent>
                </v:textbox>
              </v:shape>
            </w:pict>
          </mc:Fallback>
        </mc:AlternateContent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-603885</wp:posOffset>
                </wp:positionV>
                <wp:extent cx="6120130" cy="616585"/>
                <wp:effectExtent l="0" t="0" r="0" b="0"/>
                <wp:wrapNone/>
                <wp:docPr id="1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9C4C26" w:rsidRDefault="009C4C26" w:rsidP="009C4C26">
                            <w:pPr>
                              <w:jc w:val="righ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9C4C26"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  <w:rtl/>
                              </w:rPr>
                              <w:t>علامات الخطر أثناء الولادة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margin-left:120.4pt;margin-top:-47.55pt;width:481.9pt;height:4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" filled="f" stroked="f">
                <v:textbox>
                  <w:txbxContent>
                    <w:p w:rsidR="009C4C26" w:rsidRPr="009C4C26" w:rsidRDefault="009C4C26" w:rsidP="009C4C26">
                      <w:pPr>
                        <w:jc w:val="righ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 w:rsidRPr="009C4C26"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  <w:rtl/>
                        </w:rPr>
                        <w:t>علامات الخطر أثناء الولادة</w:t>
                      </w:r>
                    </w:p>
                  </w:txbxContent>
                </v:textbox>
              </v:shape>
            </w:pict>
          </mc:Fallback>
        </mc:AlternateContent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5187315</wp:posOffset>
                </wp:positionV>
                <wp:extent cx="2828925" cy="400050"/>
                <wp:effectExtent l="1905" t="0" r="0" b="3810"/>
                <wp:wrapNone/>
                <wp:docPr id="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806705" w:rsidRDefault="009C4C26" w:rsidP="009C4C26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498.9pt;margin-top:408.45pt;width:222.75pt;height:3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nMvA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" filled="f" stroked="f">
                <v:textbox>
                  <w:txbxContent>
                    <w:p w:rsidR="009C4C26" w:rsidRPr="00806705" w:rsidRDefault="009C4C26" w:rsidP="009C4C26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1283335</wp:posOffset>
                </wp:positionV>
                <wp:extent cx="2270125" cy="696595"/>
                <wp:effectExtent l="1905" t="0" r="4445" b="1270"/>
                <wp:wrapNone/>
                <wp:docPr id="1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Default="009C4C26" w:rsidP="009C4C26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9C4C26" w:rsidRPr="00591532" w:rsidRDefault="009C4C26" w:rsidP="009C4C26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543.9pt;margin-top:101.05pt;width:178.75pt;height:54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" filled="f" stroked="f">
                <v:textbox>
                  <w:txbxContent>
                    <w:p w:rsidR="009C4C26" w:rsidRDefault="009C4C26" w:rsidP="009C4C26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9C4C26" w:rsidRPr="00591532" w:rsidRDefault="009C4C26" w:rsidP="009C4C26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5ED5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-12700</wp:posOffset>
                </wp:positionV>
                <wp:extent cx="2611120" cy="1082040"/>
                <wp:effectExtent l="0" t="0" r="0" b="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1043E5" w:rsidRDefault="009C4C26" w:rsidP="009C4C26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43E5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في حالة حدوث ذلك، اذهبي إلى منشأة صحية في الحال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392.25pt;margin-top:-1pt;width:205.6pt;height:85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GfuQIAAMI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" filled="f" stroked="f">
                <v:textbox>
                  <w:txbxContent>
                    <w:p w:rsidR="009C4C26" w:rsidRPr="001043E5" w:rsidRDefault="009C4C26" w:rsidP="009C4C26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043E5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rtl/>
                        </w:rPr>
                        <w:t>في حالة حدوث ذلك، اذهبي إلى منشأة صحية في الحال</w:t>
                      </w:r>
                    </w:p>
                  </w:txbxContent>
                </v:textbox>
              </v:shape>
            </w:pict>
          </mc:Fallback>
        </mc:AlternateContent>
      </w:r>
      <w:r w:rsidR="00CE5ED5"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34290" t="32385" r="32385" b="34290"/>
                <wp:wrapNone/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FFD95" id="Group 48" o:spid="_x0000_s1026" style="position:absolute;margin-left:114.4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k66MQAAADaAAAADwAAAGRycy9kb3ducmV2LnhtbESPQWvCQBSE70L/w/IK3nTTYqRGV7FC&#10;qFAPNgpen9lnEpp9G7Orpv++Kwgeh5n5hpktOlOLK7WusqzgbRiBIM6trrhQsN+lgw8QziNrrC2T&#10;gj9ysJi/9GaYaHvjH7pmvhABwi5BBaX3TSKly0sy6Ia2IQ7eybYGfZBtIXWLtwA3tXyPorE0WHFY&#10;KLGhVUn5b3YxCrrzJt4evuNJWqe8/PyKj+vN+ahU/7VbTkF46vwz/GivtYIR3K+EG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+TroxAAAANoAAAAPAAAAAAAAAAAA&#10;AAAAAKECAABkcnMvZG93bnJldi54bWxQSwUGAAAAAAQABAD5AAAAkgMAAAAA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08+r0AAADaAAAADwAAAGRycy9kb3ducmV2LnhtbERP3QoBQRS+V95hOsqNmOVCWoaklITy&#10;U1weO8fuZufM2hmstzcXyuXX9z+Z1aYQL6pcbllBvxeBIE6szjlVcDouuyMQziNrLCyTgg85mE2b&#10;jQnG2r55T6+DT0UIYRejgsz7MpbSJRkZdD1bEgfuZiuDPsAqlbrCdwg3hRxE0VAazDk0ZFjSIqPk&#10;fngaBZulP99Gen8cXJ/6sd7uOv2LJqXarXo+BuGp9n/xz73SCsLWcCXcADn9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HNPPq9AAAA2gAAAA8AAAAAAAAAAAAAAAAAoQIA&#10;AGRycy9kb3ducmV2LnhtbFBLBQYAAAAABAAEAPkAAACLAwAAAAA=&#10;" strokeweight="4.5pt">
                  <v:stroke endarrow="block"/>
                </v:shape>
              </v:group>
            </w:pict>
          </mc:Fallback>
        </mc:AlternateContent>
      </w:r>
      <w:r w:rsidR="009C4C26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4257676</wp:posOffset>
            </wp:positionV>
            <wp:extent cx="2371725" cy="2414587"/>
            <wp:effectExtent l="0" t="0" r="0" b="0"/>
            <wp:wrapNone/>
            <wp:docPr id="7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4257675</wp:posOffset>
            </wp:positionV>
            <wp:extent cx="2371725" cy="2414270"/>
            <wp:effectExtent l="0" t="0" r="0" b="0"/>
            <wp:wrapNone/>
            <wp:docPr id="7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7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2386013</wp:posOffset>
            </wp:positionV>
            <wp:extent cx="2100262" cy="2085975"/>
            <wp:effectExtent l="0" t="0" r="0" b="0"/>
            <wp:wrapNone/>
            <wp:docPr id="7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3043237</wp:posOffset>
            </wp:positionH>
            <wp:positionV relativeFrom="paragraph">
              <wp:posOffset>-100012</wp:posOffset>
            </wp:positionV>
            <wp:extent cx="2371725" cy="2414587"/>
            <wp:effectExtent l="0" t="0" r="0" b="0"/>
            <wp:wrapNone/>
            <wp:docPr id="7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-14287</wp:posOffset>
            </wp:positionV>
            <wp:extent cx="2371725" cy="2414587"/>
            <wp:effectExtent l="0" t="0" r="0" b="0"/>
            <wp:wrapNone/>
            <wp:docPr id="7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1814195</wp:posOffset>
            </wp:positionV>
            <wp:extent cx="3214370" cy="3171825"/>
            <wp:effectExtent l="0" t="0" r="0" b="0"/>
            <wp:wrapNone/>
            <wp:docPr id="79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6086476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8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7414895</wp:posOffset>
            </wp:positionH>
            <wp:positionV relativeFrom="paragraph">
              <wp:posOffset>1385570</wp:posOffset>
            </wp:positionV>
            <wp:extent cx="2317750" cy="385445"/>
            <wp:effectExtent l="19050" t="0" r="6350" b="0"/>
            <wp:wrapNone/>
            <wp:docPr id="81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31137A"/>
    <w:rsid w:val="00372B7E"/>
    <w:rsid w:val="00405E66"/>
    <w:rsid w:val="00434241"/>
    <w:rsid w:val="00480B49"/>
    <w:rsid w:val="00537467"/>
    <w:rsid w:val="00583B24"/>
    <w:rsid w:val="005D7D2F"/>
    <w:rsid w:val="006211EF"/>
    <w:rsid w:val="006442C6"/>
    <w:rsid w:val="006A1DBC"/>
    <w:rsid w:val="006A524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C9D"/>
    <w:rsid w:val="00885880"/>
    <w:rsid w:val="008A3927"/>
    <w:rsid w:val="008D0E49"/>
    <w:rsid w:val="008D7340"/>
    <w:rsid w:val="00933421"/>
    <w:rsid w:val="00940290"/>
    <w:rsid w:val="009479F7"/>
    <w:rsid w:val="00953DE4"/>
    <w:rsid w:val="0095479E"/>
    <w:rsid w:val="0096221A"/>
    <w:rsid w:val="009C4C26"/>
    <w:rsid w:val="00A7447D"/>
    <w:rsid w:val="00AA4654"/>
    <w:rsid w:val="00AB540B"/>
    <w:rsid w:val="00AB6468"/>
    <w:rsid w:val="00AC4369"/>
    <w:rsid w:val="00AF61D2"/>
    <w:rsid w:val="00B0714C"/>
    <w:rsid w:val="00B11ADB"/>
    <w:rsid w:val="00B1221C"/>
    <w:rsid w:val="00B236F7"/>
    <w:rsid w:val="00B40ADE"/>
    <w:rsid w:val="00B50E17"/>
    <w:rsid w:val="00B93862"/>
    <w:rsid w:val="00C41D23"/>
    <w:rsid w:val="00C42E06"/>
    <w:rsid w:val="00CA77DC"/>
    <w:rsid w:val="00CA7FFC"/>
    <w:rsid w:val="00CB2D48"/>
    <w:rsid w:val="00CD2AA4"/>
    <w:rsid w:val="00CE5ED5"/>
    <w:rsid w:val="00D024EA"/>
    <w:rsid w:val="00D222BD"/>
    <w:rsid w:val="00D37EB5"/>
    <w:rsid w:val="00DB1A92"/>
    <w:rsid w:val="00DB67BC"/>
    <w:rsid w:val="00E0704F"/>
    <w:rsid w:val="00E113AC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4F404E-938E-470F-88C1-F1CFF001F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9C4C26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2016-09-09T22:25:00Z</dcterms:created>
  <dcterms:modified xsi:type="dcterms:W3CDTF">2016-09-09T22:25:00Z</dcterms:modified>
</cp:coreProperties>
</file>