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8A67F2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-476250</wp:posOffset>
                </wp:positionV>
                <wp:extent cx="630555" cy="894080"/>
                <wp:effectExtent l="3810" t="0" r="3810" b="1270"/>
                <wp:wrapNone/>
                <wp:docPr id="2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0CE8" w:rsidRPr="00713E2F" w:rsidRDefault="003F0CE8" w:rsidP="003F0CE8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 w:rsidRPr="00713E2F"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P </w:t>
                            </w:r>
                          </w:p>
                          <w:p w:rsidR="003F0CE8" w:rsidRPr="00713E2F" w:rsidRDefault="003F0CE8" w:rsidP="003F0CE8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434.55pt;margin-top:-37.5pt;width:49.65pt;height:70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" filled="f" stroked="f">
                <v:textbox>
                  <w:txbxContent>
                    <w:p w:rsidR="003F0CE8" w:rsidRPr="00713E2F" w:rsidRDefault="003F0CE8" w:rsidP="003F0CE8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 w:rsidRPr="00713E2F"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 xml:space="preserve">P </w:t>
                      </w:r>
                    </w:p>
                    <w:p w:rsidR="003F0CE8" w:rsidRPr="00713E2F" w:rsidRDefault="003F0CE8" w:rsidP="003F0CE8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4585335</wp:posOffset>
                </wp:positionV>
                <wp:extent cx="1919605" cy="629285"/>
                <wp:effectExtent l="3175" t="3810" r="127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0B49" w:rsidRPr="0046380D" w:rsidRDefault="00480B49" w:rsidP="00480B49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Talk with family to plan</w:t>
                            </w: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cr/>
                              <w:t>for an emergency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-32pt;margin-top:361.05pt;width:151.15pt;height:49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bM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" filled="f" stroked="f">
                <v:textbox>
                  <w:txbxContent>
                    <w:p w:rsidR="00480B49" w:rsidRPr="0046380D" w:rsidRDefault="00480B49" w:rsidP="00480B49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Talk with family to plan</w:t>
                      </w: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cr/>
                        <w:t>for an emergency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1287145</wp:posOffset>
                </wp:positionV>
                <wp:extent cx="2918460" cy="467360"/>
                <wp:effectExtent l="1270" t="1270" r="4445" b="0"/>
                <wp:wrapNone/>
                <wp:docPr id="2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141" w:rsidRPr="0046380D" w:rsidRDefault="00A7447D" w:rsidP="00A7447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Plan for emergency transportation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531.1pt;margin-top:101.35pt;width:229.8pt;height:36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S8K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" filled="f" stroked="f">
                <v:textbox>
                  <w:txbxContent>
                    <w:p w:rsidR="00094141" w:rsidRPr="0046380D" w:rsidRDefault="00A7447D" w:rsidP="00A7447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Plan for emergency transportation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1164590</wp:posOffset>
                </wp:positionH>
                <wp:positionV relativeFrom="paragraph">
                  <wp:posOffset>453390</wp:posOffset>
                </wp:positionV>
                <wp:extent cx="1842135" cy="399415"/>
                <wp:effectExtent l="2540" t="0" r="3175" b="4445"/>
                <wp:wrapNone/>
                <wp:docPr id="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141" w:rsidRPr="0046380D" w:rsidRDefault="00A7447D" w:rsidP="00A7447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Pick up a birthing 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margin-left:91.7pt;margin-top:35.7pt;width:145.05pt;height:31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ah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" filled="f" stroked="f">
                <v:textbox>
                  <w:txbxContent>
                    <w:p w:rsidR="00094141" w:rsidRPr="0046380D" w:rsidRDefault="00A7447D" w:rsidP="00A7447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Pick up a birthing kit</w:t>
                      </w:r>
                    </w:p>
                  </w:txbxContent>
                </v:textbox>
              </v:shape>
            </w:pict>
          </mc:Fallback>
        </mc:AlternateContent>
      </w:r>
      <w:r w:rsidR="0046380D">
        <w:rPr>
          <w:b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1014413</wp:posOffset>
            </wp:positionH>
            <wp:positionV relativeFrom="paragraph">
              <wp:posOffset>271463</wp:posOffset>
            </wp:positionV>
            <wp:extent cx="2057400" cy="755692"/>
            <wp:effectExtent l="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099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-160020</wp:posOffset>
                </wp:positionV>
                <wp:extent cx="1803400" cy="500380"/>
                <wp:effectExtent l="3175" t="1905" r="3175" b="2540"/>
                <wp:wrapNone/>
                <wp:docPr id="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D48" w:rsidRPr="0046380D" w:rsidRDefault="00CB2D48" w:rsidP="00CB2D48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46380D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Template </w:t>
                            </w:r>
                            <w:r w:rsidR="00A7447D" w:rsidRPr="0046380D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31.25pt;margin-top:-12.6pt;width:142pt;height:3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" filled="f" stroked="f">
                <v:textbox>
                  <w:txbxContent>
                    <w:p w:rsidR="00CB2D48" w:rsidRPr="0046380D" w:rsidRDefault="00CB2D48" w:rsidP="00CB2D48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46380D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 xml:space="preserve">Template </w:t>
                      </w:r>
                      <w:r w:rsidR="00A7447D" w:rsidRPr="0046380D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3F0CE8">
        <w:rPr>
          <w:b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6591300</wp:posOffset>
            </wp:positionH>
            <wp:positionV relativeFrom="paragraph">
              <wp:posOffset>1085215</wp:posOffset>
            </wp:positionV>
            <wp:extent cx="3137535" cy="896620"/>
            <wp:effectExtent l="0" t="0" r="0" b="0"/>
            <wp:wrapNone/>
            <wp:docPr id="1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520065</wp:posOffset>
                </wp:positionV>
                <wp:extent cx="3086100" cy="553085"/>
                <wp:effectExtent l="0" t="0" r="3175" b="3175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141" w:rsidRPr="0046380D" w:rsidRDefault="00A7447D" w:rsidP="003F0CE8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Plan to use a skilled birth attendant</w:t>
                            </w:r>
                            <w:r w:rsidR="00041EDB" w:rsidRPr="0046380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46380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if possible, to give birth in a facility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332pt;margin-top:40.95pt;width:243pt;height:43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m4ugIAAMI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" filled="f" stroked="f">
                <v:textbox>
                  <w:txbxContent>
                    <w:p w:rsidR="00094141" w:rsidRPr="0046380D" w:rsidRDefault="00A7447D" w:rsidP="003F0CE8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Plan to use a skilled birth attendant</w:t>
                      </w:r>
                      <w:r w:rsidR="00041EDB" w:rsidRPr="0046380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and </w:t>
                      </w:r>
                      <w:r w:rsidR="0046380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if possible, to give birth in a facility</w:t>
                      </w:r>
                    </w:p>
                  </w:txbxContent>
                </v:textbox>
              </v:shape>
            </w:pict>
          </mc:Fallback>
        </mc:AlternateContent>
      </w:r>
      <w:r w:rsidR="00041EDB">
        <w:rPr>
          <w:b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355600</wp:posOffset>
            </wp:positionV>
            <wp:extent cx="3302000" cy="927100"/>
            <wp:effectExtent l="0" t="0" r="0" b="0"/>
            <wp:wrapNone/>
            <wp:docPr id="1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35">
        <w:rPr>
          <w:b/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-932815</wp:posOffset>
            </wp:positionV>
            <wp:extent cx="10781665" cy="7621905"/>
            <wp:effectExtent l="19050" t="0" r="63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665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35"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-333376</wp:posOffset>
            </wp:positionH>
            <wp:positionV relativeFrom="paragraph">
              <wp:posOffset>4362450</wp:posOffset>
            </wp:positionV>
            <wp:extent cx="5895975" cy="2228850"/>
            <wp:effectExtent l="0" t="0" r="0" b="0"/>
            <wp:wrapNone/>
            <wp:docPr id="21" name="Picture 20" descr="Template I - Box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35"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1247775</wp:posOffset>
            </wp:positionV>
            <wp:extent cx="4676775" cy="3352800"/>
            <wp:effectExtent l="0" t="0" r="0" b="0"/>
            <wp:wrapNone/>
            <wp:docPr id="20" name="Picture 19" descr="Template I - Box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35">
        <w:rPr>
          <w:b/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428625</wp:posOffset>
            </wp:positionV>
            <wp:extent cx="3524250" cy="4152900"/>
            <wp:effectExtent l="0" t="0" r="0" b="0"/>
            <wp:wrapNone/>
            <wp:docPr id="19" name="Picture 18" descr="Template I - Box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35">
        <w:rPr>
          <w:b/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381000</wp:posOffset>
            </wp:positionV>
            <wp:extent cx="3352800" cy="4114800"/>
            <wp:effectExtent l="0" t="0" r="0" b="0"/>
            <wp:wrapNone/>
            <wp:docPr id="18" name="Picture 17" descr="Template I - Box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35">
        <w:rPr>
          <w:b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-142875</wp:posOffset>
            </wp:positionV>
            <wp:extent cx="2317750" cy="381000"/>
            <wp:effectExtent l="19050" t="0" r="6350" b="0"/>
            <wp:wrapNone/>
            <wp:docPr id="12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35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4543426</wp:posOffset>
            </wp:positionV>
            <wp:extent cx="3128963" cy="1728787"/>
            <wp:effectExtent l="0" t="0" r="0" b="0"/>
            <wp:wrapNone/>
            <wp:docPr id="1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0B49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4448175</wp:posOffset>
            </wp:positionV>
            <wp:extent cx="2428875" cy="895350"/>
            <wp:effectExtent l="0" t="0" r="0" b="0"/>
            <wp:wrapNone/>
            <wp:docPr id="1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4772025</wp:posOffset>
            </wp:positionV>
            <wp:extent cx="3937000" cy="1390650"/>
            <wp:effectExtent l="19050" t="0" r="6350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6257290</wp:posOffset>
            </wp:positionH>
            <wp:positionV relativeFrom="paragraph">
              <wp:posOffset>2867025</wp:posOffset>
            </wp:positionV>
            <wp:extent cx="1219835" cy="1000125"/>
            <wp:effectExtent l="19050" t="0" r="0" b="0"/>
            <wp:wrapNone/>
            <wp:docPr id="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7610475</wp:posOffset>
            </wp:positionH>
            <wp:positionV relativeFrom="paragraph">
              <wp:posOffset>2867025</wp:posOffset>
            </wp:positionV>
            <wp:extent cx="1076960" cy="857250"/>
            <wp:effectExtent l="19050" t="0" r="889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7743825</wp:posOffset>
            </wp:positionH>
            <wp:positionV relativeFrom="paragraph">
              <wp:posOffset>2295525</wp:posOffset>
            </wp:positionV>
            <wp:extent cx="1000125" cy="514350"/>
            <wp:effectExtent l="19050" t="0" r="9525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6595100</wp:posOffset>
            </wp:positionH>
            <wp:positionV relativeFrom="paragraph">
              <wp:posOffset>1724025</wp:posOffset>
            </wp:positionV>
            <wp:extent cx="1457325" cy="971550"/>
            <wp:effectExtent l="19050" t="0" r="9525" b="0"/>
            <wp:wrapNone/>
            <wp:docPr id="1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1358900</wp:posOffset>
            </wp:positionH>
            <wp:positionV relativeFrom="paragraph">
              <wp:posOffset>1018540</wp:posOffset>
            </wp:positionV>
            <wp:extent cx="1183640" cy="828675"/>
            <wp:effectExtent l="0" t="0" r="0" b="0"/>
            <wp:wrapNone/>
            <wp:docPr id="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1152525</wp:posOffset>
            </wp:positionV>
            <wp:extent cx="1254125" cy="885825"/>
            <wp:effectExtent l="19050" t="0" r="3175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3334209</wp:posOffset>
            </wp:positionH>
            <wp:positionV relativeFrom="paragraph">
              <wp:posOffset>1076325</wp:posOffset>
            </wp:positionV>
            <wp:extent cx="1118235" cy="1838325"/>
            <wp:effectExtent l="19050" t="0" r="5715" b="0"/>
            <wp:wrapNone/>
            <wp:docPr id="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1895475</wp:posOffset>
            </wp:positionV>
            <wp:extent cx="1024255" cy="1133475"/>
            <wp:effectExtent l="19050" t="0" r="4445" b="0"/>
            <wp:wrapNone/>
            <wp:docPr id="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161926</wp:posOffset>
            </wp:positionH>
            <wp:positionV relativeFrom="paragraph">
              <wp:posOffset>866775</wp:posOffset>
            </wp:positionV>
            <wp:extent cx="1143000" cy="977221"/>
            <wp:effectExtent l="19050" t="0" r="0" b="0"/>
            <wp:wrapNone/>
            <wp:docPr id="1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77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5500370</wp:posOffset>
                </wp:positionH>
                <wp:positionV relativeFrom="paragraph">
                  <wp:posOffset>-135255</wp:posOffset>
                </wp:positionV>
                <wp:extent cx="3616960" cy="488950"/>
                <wp:effectExtent l="4445" t="0" r="0" b="0"/>
                <wp:wrapNone/>
                <wp:docPr id="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862" w:rsidRPr="00713E2F" w:rsidRDefault="00A7447D" w:rsidP="00A7447D">
                            <w:pPr>
                              <w:jc w:val="right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713E2F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reparing for Childbirth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433.1pt;margin-top:-10.65pt;width:284.8pt;height:3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kwug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" filled="f" stroked="f">
                <v:textbox>
                  <w:txbxContent>
                    <w:p w:rsidR="00B93862" w:rsidRPr="00713E2F" w:rsidRDefault="00A7447D" w:rsidP="00A7447D">
                      <w:pPr>
                        <w:jc w:val="right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713E2F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reparing for Childbirth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6343015</wp:posOffset>
                </wp:positionH>
                <wp:positionV relativeFrom="paragraph">
                  <wp:posOffset>5185410</wp:posOffset>
                </wp:positionV>
                <wp:extent cx="2828925" cy="400050"/>
                <wp:effectExtent l="0" t="3810" r="635" b="0"/>
                <wp:wrapNone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880" w:rsidRPr="0046380D" w:rsidRDefault="00885880" w:rsidP="0088588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Insert agency logo and map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499.45pt;margin-top:408.3pt;width:222.7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" filled="f" stroked="f">
                <v:textbox>
                  <w:txbxContent>
                    <w:p w:rsidR="00885880" w:rsidRPr="0046380D" w:rsidRDefault="00885880" w:rsidP="0088588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Insert agency logo and map here.</w:t>
                      </w:r>
                    </w:p>
                  </w:txbxContent>
                </v:textbox>
              </v:shape>
            </w:pict>
          </mc:Fallback>
        </mc:AlternateContent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41EDB"/>
    <w:rsid w:val="00094141"/>
    <w:rsid w:val="000B68D3"/>
    <w:rsid w:val="000D2064"/>
    <w:rsid w:val="000D623B"/>
    <w:rsid w:val="000D6835"/>
    <w:rsid w:val="000E38EC"/>
    <w:rsid w:val="001245AF"/>
    <w:rsid w:val="00146F7A"/>
    <w:rsid w:val="00206281"/>
    <w:rsid w:val="00206623"/>
    <w:rsid w:val="00240089"/>
    <w:rsid w:val="0031137A"/>
    <w:rsid w:val="003643A3"/>
    <w:rsid w:val="00372B7E"/>
    <w:rsid w:val="003F0CE8"/>
    <w:rsid w:val="00405E66"/>
    <w:rsid w:val="00434241"/>
    <w:rsid w:val="0046380D"/>
    <w:rsid w:val="00480B49"/>
    <w:rsid w:val="00537467"/>
    <w:rsid w:val="00583B24"/>
    <w:rsid w:val="005B6FC1"/>
    <w:rsid w:val="006211EF"/>
    <w:rsid w:val="00623E75"/>
    <w:rsid w:val="006A1DBC"/>
    <w:rsid w:val="006F1876"/>
    <w:rsid w:val="00713E2F"/>
    <w:rsid w:val="007424F8"/>
    <w:rsid w:val="007B05D3"/>
    <w:rsid w:val="007B592B"/>
    <w:rsid w:val="007B7901"/>
    <w:rsid w:val="007C0823"/>
    <w:rsid w:val="007C52BB"/>
    <w:rsid w:val="007E7B8C"/>
    <w:rsid w:val="0087121C"/>
    <w:rsid w:val="00885880"/>
    <w:rsid w:val="008A67F2"/>
    <w:rsid w:val="008D7340"/>
    <w:rsid w:val="00917ECF"/>
    <w:rsid w:val="00933421"/>
    <w:rsid w:val="00940290"/>
    <w:rsid w:val="009479F7"/>
    <w:rsid w:val="00A7447D"/>
    <w:rsid w:val="00AA4654"/>
    <w:rsid w:val="00AB540B"/>
    <w:rsid w:val="00AB6468"/>
    <w:rsid w:val="00AF61D2"/>
    <w:rsid w:val="00B1221C"/>
    <w:rsid w:val="00B236F7"/>
    <w:rsid w:val="00B50E17"/>
    <w:rsid w:val="00B93862"/>
    <w:rsid w:val="00C41D23"/>
    <w:rsid w:val="00C42E06"/>
    <w:rsid w:val="00C7022B"/>
    <w:rsid w:val="00CA7FFC"/>
    <w:rsid w:val="00CB2D48"/>
    <w:rsid w:val="00D222BD"/>
    <w:rsid w:val="00D37EB5"/>
    <w:rsid w:val="00DB1A92"/>
    <w:rsid w:val="00DB67BC"/>
    <w:rsid w:val="00E0704F"/>
    <w:rsid w:val="00E345CC"/>
    <w:rsid w:val="00E6706A"/>
    <w:rsid w:val="00EB4093"/>
    <w:rsid w:val="00EF01AF"/>
    <w:rsid w:val="00F1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CD676B-52D8-486C-BD03-AB6F64004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2016-09-09T21:03:00Z</dcterms:created>
  <dcterms:modified xsi:type="dcterms:W3CDTF">2016-09-09T21:03:00Z</dcterms:modified>
</cp:coreProperties>
</file>