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AB49A3" w:rsidP="00E6706A">
      <w:pPr>
        <w:rPr>
          <w:b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-339090</wp:posOffset>
                </wp:positionV>
                <wp:extent cx="630555" cy="923290"/>
                <wp:effectExtent l="1905" t="3810" r="0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0845B3" w:rsidRDefault="00D9657D" w:rsidP="00DB3024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K</w:t>
                            </w:r>
                          </w:p>
                          <w:p w:rsidR="00DB3024" w:rsidRPr="000845B3" w:rsidRDefault="00DB3024" w:rsidP="00DB3024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52.4pt;margin-top:-26.7pt;width:49.65pt;height:7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d8tgIAALo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" filled="f" stroked="f">
                <v:textbox>
                  <w:txbxContent>
                    <w:p w:rsidR="00DB3024" w:rsidRPr="000845B3" w:rsidRDefault="00D9657D" w:rsidP="00DB3024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K</w:t>
                      </w:r>
                    </w:p>
                    <w:p w:rsidR="00DB3024" w:rsidRPr="000845B3" w:rsidRDefault="00DB3024" w:rsidP="00DB3024">
                      <w:pPr>
                        <w:jc w:val="right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5215255</wp:posOffset>
                </wp:positionV>
                <wp:extent cx="2828925" cy="400050"/>
                <wp:effectExtent l="4445" t="0" r="0" b="444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57D" w:rsidRPr="006A5375" w:rsidRDefault="00D9657D" w:rsidP="00D9657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522A2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Ingiza nembo ya uajenti na ramani hapa.</w:t>
                            </w:r>
                          </w:p>
                          <w:p w:rsidR="00D9657D" w:rsidRPr="001105F0" w:rsidRDefault="00D9657D" w:rsidP="00D9657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500.6pt;margin-top:410.65pt;width:222.7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o0ug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" filled="f" stroked="f">
                <v:textbox>
                  <w:txbxContent>
                    <w:p w:rsidR="00D9657D" w:rsidRPr="006A5375" w:rsidRDefault="00D9657D" w:rsidP="00D9657D">
                      <w:pPr>
                        <w:jc w:val="center"/>
                        <w:rPr>
                          <w:szCs w:val="20"/>
                        </w:rPr>
                      </w:pPr>
                      <w:r w:rsidRPr="00522A2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Ingiza nembo ya uajenti na ramani hapa.</w:t>
                      </w:r>
                    </w:p>
                    <w:p w:rsidR="00D9657D" w:rsidRPr="001105F0" w:rsidRDefault="00D9657D" w:rsidP="00D9657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-102870</wp:posOffset>
                </wp:positionV>
                <wp:extent cx="1605915" cy="500380"/>
                <wp:effectExtent l="0" t="1905" r="0" b="254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57D" w:rsidRPr="00D51C86" w:rsidRDefault="00D9657D" w:rsidP="00D9657D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Kiolezo</w:t>
                            </w:r>
                            <w:r w:rsidRPr="00D51C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-21.35pt;margin-top:-8.1pt;width:126.45pt;height:3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" filled="f" stroked="f">
                <v:textbox>
                  <w:txbxContent>
                    <w:p w:rsidR="00D9657D" w:rsidRPr="00D51C86" w:rsidRDefault="00D9657D" w:rsidP="00D9657D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Kiolezo</w:t>
                      </w:r>
                      <w:r w:rsidRPr="00D51C86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DB3024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024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4257675</wp:posOffset>
            </wp:positionV>
            <wp:extent cx="6333173" cy="2357438"/>
            <wp:effectExtent l="19050" t="0" r="5715" b="0"/>
            <wp:wrapNone/>
            <wp:docPr id="31" name="Picture 4" descr="Template H - Bo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024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4543425</wp:posOffset>
            </wp:positionV>
            <wp:extent cx="3128963" cy="1728788"/>
            <wp:effectExtent l="0" t="0" r="0" b="0"/>
            <wp:wrapNone/>
            <wp:docPr id="32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024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33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024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6100763</wp:posOffset>
            </wp:positionH>
            <wp:positionV relativeFrom="paragraph">
              <wp:posOffset>1157288</wp:posOffset>
            </wp:positionV>
            <wp:extent cx="3071812" cy="2957512"/>
            <wp:effectExtent l="0" t="0" r="0" b="0"/>
            <wp:wrapNone/>
            <wp:docPr id="34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024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628650</wp:posOffset>
            </wp:positionV>
            <wp:extent cx="3071813" cy="2957513"/>
            <wp:effectExtent l="0" t="0" r="0" b="0"/>
            <wp:wrapNone/>
            <wp:docPr id="35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024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1128713</wp:posOffset>
            </wp:positionV>
            <wp:extent cx="3071813" cy="2957512"/>
            <wp:effectExtent l="0" t="0" r="0" b="0"/>
            <wp:wrapNone/>
            <wp:docPr id="36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4421505</wp:posOffset>
                </wp:positionV>
                <wp:extent cx="6075045" cy="2168525"/>
                <wp:effectExtent l="1270" t="1905" r="635" b="127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57D" w:rsidRPr="00D9657D" w:rsidRDefault="00D9657D" w:rsidP="00D965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657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Kuzuia ujauzito, tafuta uzuiaji mimba wa dharura (EC) katika zahanati ndani ya siku 5.</w:t>
                            </w:r>
                          </w:p>
                          <w:p w:rsidR="00D9657D" w:rsidRPr="00D9657D" w:rsidRDefault="00D9657D" w:rsidP="00D965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657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Kuzuia maradhi ya zinaa, omba viua vijasumu</w:t>
                            </w:r>
                            <w:r w:rsidR="0088029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9657D" w:rsidRPr="00D9657D" w:rsidRDefault="00D9657D" w:rsidP="00D965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657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Kuzuia UKIMWI, omba profilaksisi ya baada ya kuwa hatarini (PEP) ndani ya siku 3.</w:t>
                            </w:r>
                          </w:p>
                          <w:p w:rsidR="00D9657D" w:rsidRPr="00D9657D" w:rsidRDefault="00D9657D" w:rsidP="00D965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657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Kuzuia pepopunda, omba toksoidi ya pepopunda ndani ya wiki 1.</w:t>
                            </w:r>
                          </w:p>
                          <w:p w:rsidR="00DB3024" w:rsidRPr="000845B3" w:rsidRDefault="00D9657D" w:rsidP="00D965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657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Kuzuia homa ya manjano, omba chanjo ndani ya wiki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-.65pt;margin-top:348.15pt;width:478.35pt;height:17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" filled="f" stroked="f">
                <v:textbox>
                  <w:txbxContent>
                    <w:p w:rsidR="00D9657D" w:rsidRPr="00D9657D" w:rsidRDefault="00D9657D" w:rsidP="00D965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9657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Kuzuia ujauzito, tafuta uzuiaji mimba wa dharura (EC) katika zahanati ndani ya siku 5.</w:t>
                      </w:r>
                    </w:p>
                    <w:p w:rsidR="00D9657D" w:rsidRPr="00D9657D" w:rsidRDefault="00D9657D" w:rsidP="00D965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9657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Kuzuia maradhi ya zinaa, omba viua vijasumu</w:t>
                      </w:r>
                      <w:r w:rsidR="0088029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D9657D" w:rsidRPr="00D9657D" w:rsidRDefault="00D9657D" w:rsidP="00D965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9657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Kuzuia UKIMWI, omba profilaksisi ya baada ya kuwa hatarini (PEP) ndani ya siku 3.</w:t>
                      </w:r>
                    </w:p>
                    <w:p w:rsidR="00D9657D" w:rsidRPr="00D9657D" w:rsidRDefault="00D9657D" w:rsidP="00D965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9657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Kuzuia pepopunda, omba toksoidi ya pepopunda ndani ya wiki 1.</w:t>
                      </w:r>
                    </w:p>
                    <w:p w:rsidR="00DB3024" w:rsidRPr="000845B3" w:rsidRDefault="00D9657D" w:rsidP="00D965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9657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Kuzuia homa ya manjano, omba chanjo ndani ya wiki 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1001395</wp:posOffset>
                </wp:positionV>
                <wp:extent cx="1908175" cy="399415"/>
                <wp:effectExtent l="0" t="127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D9657D" w:rsidRDefault="00D9657D" w:rsidP="00D9657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965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Ushauri wa Kusaidia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565.35pt;margin-top:78.85pt;width:150.25pt;height:3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" filled="f" stroked="f">
                <v:textbox>
                  <w:txbxContent>
                    <w:p w:rsidR="00DB3024" w:rsidRPr="00D9657D" w:rsidRDefault="00D9657D" w:rsidP="00D9657D">
                      <w:pPr>
                        <w:jc w:val="center"/>
                        <w:rPr>
                          <w:szCs w:val="24"/>
                        </w:rPr>
                      </w:pPr>
                      <w:r w:rsidRPr="00D965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Ushauri wa Kusaidia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448310</wp:posOffset>
                </wp:positionV>
                <wp:extent cx="2043430" cy="708660"/>
                <wp:effectExtent l="0" t="635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D9657D" w:rsidRDefault="00D9657D" w:rsidP="00D9657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965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Madawa ya kuzuia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D965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ujauzito na magonjwa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298.4pt;margin-top:35.3pt;width:160.9pt;height:5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8j1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" filled="f" stroked="f">
                <v:textbox>
                  <w:txbxContent>
                    <w:p w:rsidR="00DB3024" w:rsidRPr="00D9657D" w:rsidRDefault="00D9657D" w:rsidP="00D9657D">
                      <w:pPr>
                        <w:jc w:val="center"/>
                        <w:rPr>
                          <w:szCs w:val="24"/>
                        </w:rPr>
                      </w:pPr>
                      <w:r w:rsidRPr="00D965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Madawa ya kuzuia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D965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ujauzito na magonjwa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957580</wp:posOffset>
                </wp:positionV>
                <wp:extent cx="1471930" cy="399415"/>
                <wp:effectExtent l="0" t="0" r="4445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D9657D" w:rsidRDefault="00D9657D" w:rsidP="00D9657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965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Tibu Majeraha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87.75pt;margin-top:75.4pt;width:115.9pt;height:3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JW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" filled="f" stroked="f">
                <v:textbox>
                  <w:txbxContent>
                    <w:p w:rsidR="00DB3024" w:rsidRPr="00D9657D" w:rsidRDefault="00D9657D" w:rsidP="00D9657D">
                      <w:pPr>
                        <w:jc w:val="center"/>
                        <w:rPr>
                          <w:szCs w:val="24"/>
                        </w:rPr>
                      </w:pPr>
                      <w:r w:rsidRPr="00D965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Tibu Majeraha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-11430</wp:posOffset>
                </wp:positionV>
                <wp:extent cx="3107690" cy="48895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24" w:rsidRPr="00D9657D" w:rsidRDefault="00D9657D" w:rsidP="00D9657D">
                            <w:pPr>
                              <w:jc w:val="right"/>
                              <w:rPr>
                                <w:szCs w:val="50"/>
                              </w:rPr>
                            </w:pPr>
                            <w:r w:rsidRPr="00D9657D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atika kituo cha afya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473.2pt;margin-top:-.9pt;width:244.7pt;height:3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pn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" filled="f" stroked="f">
                <v:textbox>
                  <w:txbxContent>
                    <w:p w:rsidR="00DB3024" w:rsidRPr="00D9657D" w:rsidRDefault="00D9657D" w:rsidP="00D9657D">
                      <w:pPr>
                        <w:jc w:val="right"/>
                        <w:rPr>
                          <w:szCs w:val="50"/>
                        </w:rPr>
                      </w:pPr>
                      <w:r w:rsidRPr="00D9657D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atika kituo cha afya</w:t>
                      </w:r>
                    </w:p>
                  </w:txbxContent>
                </v:textbox>
              </v:shape>
            </w:pict>
          </mc:Fallback>
        </mc:AlternateContent>
      </w:r>
      <w:r w:rsidR="00310DA4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6597015</wp:posOffset>
            </wp:positionH>
            <wp:positionV relativeFrom="paragraph">
              <wp:posOffset>1642745</wp:posOffset>
            </wp:positionV>
            <wp:extent cx="2126615" cy="1899920"/>
            <wp:effectExtent l="19050" t="0" r="6985" b="0"/>
            <wp:wrapNone/>
            <wp:docPr id="1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DA4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1085850</wp:posOffset>
            </wp:positionV>
            <wp:extent cx="2263140" cy="1897380"/>
            <wp:effectExtent l="19050" t="0" r="381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DA4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1356995</wp:posOffset>
            </wp:positionV>
            <wp:extent cx="1820545" cy="2200275"/>
            <wp:effectExtent l="19050" t="0" r="8255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E06"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296545</wp:posOffset>
            </wp:positionV>
            <wp:extent cx="2418715" cy="993775"/>
            <wp:effectExtent l="0" t="0" r="0" b="0"/>
            <wp:wrapNone/>
            <wp:docPr id="1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41"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685801</wp:posOffset>
            </wp:positionV>
            <wp:extent cx="2238375" cy="1028700"/>
            <wp:effectExtent l="19050" t="0" r="0" b="0"/>
            <wp:wrapNone/>
            <wp:docPr id="1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41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717550</wp:posOffset>
            </wp:positionV>
            <wp:extent cx="1884680" cy="850265"/>
            <wp:effectExtent l="0" t="0" r="0" b="0"/>
            <wp:wrapNone/>
            <wp:docPr id="1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4F">
        <w:rPr>
          <w:b/>
        </w:rPr>
        <w:tab/>
      </w:r>
      <w:bookmarkEnd w:id="0"/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648CB"/>
    <w:multiLevelType w:val="hybridMultilevel"/>
    <w:tmpl w:val="BCEC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94141"/>
    <w:rsid w:val="000A64A4"/>
    <w:rsid w:val="000D2064"/>
    <w:rsid w:val="000D623B"/>
    <w:rsid w:val="00146F7A"/>
    <w:rsid w:val="001614ED"/>
    <w:rsid w:val="001C03EE"/>
    <w:rsid w:val="00206281"/>
    <w:rsid w:val="00240089"/>
    <w:rsid w:val="00310DA4"/>
    <w:rsid w:val="0031137A"/>
    <w:rsid w:val="00372B7E"/>
    <w:rsid w:val="00405E66"/>
    <w:rsid w:val="00430ABA"/>
    <w:rsid w:val="00434241"/>
    <w:rsid w:val="00537467"/>
    <w:rsid w:val="00583B24"/>
    <w:rsid w:val="006211EF"/>
    <w:rsid w:val="006A1DBC"/>
    <w:rsid w:val="006F1876"/>
    <w:rsid w:val="007424F8"/>
    <w:rsid w:val="007B05D3"/>
    <w:rsid w:val="007B592B"/>
    <w:rsid w:val="007B75A7"/>
    <w:rsid w:val="007B7901"/>
    <w:rsid w:val="007C0823"/>
    <w:rsid w:val="007C52BB"/>
    <w:rsid w:val="0085366D"/>
    <w:rsid w:val="0088029A"/>
    <w:rsid w:val="00885880"/>
    <w:rsid w:val="008C5505"/>
    <w:rsid w:val="008D214B"/>
    <w:rsid w:val="008D7340"/>
    <w:rsid w:val="00933421"/>
    <w:rsid w:val="00940290"/>
    <w:rsid w:val="009479F7"/>
    <w:rsid w:val="009B7605"/>
    <w:rsid w:val="00AA4654"/>
    <w:rsid w:val="00AB49A3"/>
    <w:rsid w:val="00AB540B"/>
    <w:rsid w:val="00AB6468"/>
    <w:rsid w:val="00AF61D2"/>
    <w:rsid w:val="00B1221C"/>
    <w:rsid w:val="00B236F7"/>
    <w:rsid w:val="00B93862"/>
    <w:rsid w:val="00C41D23"/>
    <w:rsid w:val="00C42E06"/>
    <w:rsid w:val="00CB2D48"/>
    <w:rsid w:val="00D222BD"/>
    <w:rsid w:val="00D37EB5"/>
    <w:rsid w:val="00D9657D"/>
    <w:rsid w:val="00DB3024"/>
    <w:rsid w:val="00DB67BC"/>
    <w:rsid w:val="00E0704F"/>
    <w:rsid w:val="00E345CC"/>
    <w:rsid w:val="00E53778"/>
    <w:rsid w:val="00E55E94"/>
    <w:rsid w:val="00E6706A"/>
    <w:rsid w:val="00EB4093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7F78B-6051-4F73-85F6-E5B0C10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DB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2016-09-09T20:26:00Z</dcterms:created>
  <dcterms:modified xsi:type="dcterms:W3CDTF">2016-09-09T20:26:00Z</dcterms:modified>
</cp:coreProperties>
</file>