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975450" w:rsidRDefault="000A3A71" w:rsidP="00E6706A">
      <w:bookmarkStart w:id="0" w:name="_GoBack"/>
      <w:bookmarkEnd w:id="0"/>
      <w:r>
        <w:rPr>
          <w:b/>
          <w:noProof/>
          <w:sz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1485900</wp:posOffset>
            </wp:positionV>
            <wp:extent cx="3848100" cy="3571875"/>
            <wp:effectExtent l="19050" t="0" r="0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0"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0395" cy="7621270"/>
            <wp:effectExtent l="19050" t="0" r="1905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0395" cy="762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0"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-342900</wp:posOffset>
            </wp:positionV>
            <wp:extent cx="3128963" cy="1728788"/>
            <wp:effectExtent l="0" t="0" r="0" b="0"/>
            <wp:wrapNone/>
            <wp:docPr id="55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0"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4833938</wp:posOffset>
            </wp:positionH>
            <wp:positionV relativeFrom="paragraph">
              <wp:posOffset>1443038</wp:posOffset>
            </wp:positionV>
            <wp:extent cx="4367212" cy="3957637"/>
            <wp:effectExtent l="19050" t="0" r="0" b="0"/>
            <wp:wrapNone/>
            <wp:docPr id="56" name="Picture 1" descr="Template G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G - Box 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0"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-423862</wp:posOffset>
            </wp:positionH>
            <wp:positionV relativeFrom="paragraph">
              <wp:posOffset>1443038</wp:posOffset>
            </wp:positionV>
            <wp:extent cx="4367212" cy="3957637"/>
            <wp:effectExtent l="19050" t="0" r="0" b="0"/>
            <wp:wrapNone/>
            <wp:docPr id="57" name="Picture 1" descr="Template G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G - Box 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51F3">
        <w:rPr>
          <w:b/>
          <w:noProof/>
          <w:sz w:val="20"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-85725</wp:posOffset>
            </wp:positionV>
            <wp:extent cx="2317750" cy="385763"/>
            <wp:effectExtent l="19050" t="0" r="6350" b="0"/>
            <wp:wrapNone/>
            <wp:docPr id="58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723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5329555</wp:posOffset>
                </wp:positionV>
                <wp:extent cx="4424680" cy="1228725"/>
                <wp:effectExtent l="0" t="0" r="4445" b="4445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68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A71" w:rsidRPr="00E24D31" w:rsidRDefault="000A3A71" w:rsidP="000A3A7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24D3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Going to a health facility as soon as possible </w:t>
                            </w:r>
                            <w:r w:rsidRPr="00E24D3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cr/>
                              <w:t xml:space="preserve">can help you get health care, prevent pregnancy </w:t>
                            </w:r>
                            <w:r w:rsidRPr="00E24D3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cr/>
                              <w:t>and serious illness, and receive counseling.</w:t>
                            </w:r>
                            <w:r w:rsidRPr="00E24D3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cr/>
                              <w:t>Services are private and safe.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98.25pt;margin-top:419.65pt;width:348.4pt;height:9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ga+tQIAALs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" filled="f" stroked="f">
                <v:textbox>
                  <w:txbxContent>
                    <w:p w:rsidR="000A3A71" w:rsidRPr="00E24D31" w:rsidRDefault="000A3A71" w:rsidP="000A3A7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24D3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Going to a health facility as soon as possible </w:t>
                      </w:r>
                      <w:r w:rsidRPr="00E24D3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cr/>
                        <w:t xml:space="preserve">can help you get health care, prevent pregnancy </w:t>
                      </w:r>
                      <w:r w:rsidRPr="00E24D3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cr/>
                        <w:t>and serious illness, and receive counseling.</w:t>
                      </w:r>
                      <w:r w:rsidRPr="00E24D3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cr/>
                        <w:t>Services are private and safe.</w:t>
                      </w:r>
                    </w:p>
                  </w:txbxContent>
                </v:textbox>
              </v:shape>
            </w:pict>
          </mc:Fallback>
        </mc:AlternateContent>
      </w:r>
      <w:r w:rsidR="00987723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5329555</wp:posOffset>
                </wp:positionV>
                <wp:extent cx="3403600" cy="771525"/>
                <wp:effectExtent l="1270" t="0" r="0" b="4445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A71" w:rsidRPr="00E24D31" w:rsidRDefault="000A3A71" w:rsidP="000A3A7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24D3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If you were forced to have sex…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104.35pt;margin-top:419.65pt;width:268pt;height:6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ACf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" filled="f" stroked="f">
                <v:textbox>
                  <w:txbxContent>
                    <w:p w:rsidR="000A3A71" w:rsidRPr="00E24D31" w:rsidRDefault="000A3A71" w:rsidP="000A3A7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24D3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  If you were forced to have sex…</w:t>
                      </w:r>
                    </w:p>
                  </w:txbxContent>
                </v:textbox>
              </v:shape>
            </w:pict>
          </mc:Fallback>
        </mc:AlternateContent>
      </w:r>
      <w:r w:rsidR="00987723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6357620</wp:posOffset>
                </wp:positionH>
                <wp:positionV relativeFrom="paragraph">
                  <wp:posOffset>368300</wp:posOffset>
                </wp:positionV>
                <wp:extent cx="2828925" cy="400050"/>
                <wp:effectExtent l="4445" t="0" r="0" b="3175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A71" w:rsidRPr="00E24D31" w:rsidRDefault="000A3A71" w:rsidP="000A3A7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4D3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Insert agency logo and map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500.6pt;margin-top:29pt;width:222.75pt;height:3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8UIvAIAAMEFAAAOAAAAZHJzL2Uyb0RvYy54bWysVNtunDAQfa/Uf7D8TrjUuwsobJQsS1Up&#10;vUhJP8ALZrEKNrW9C2nVf+/Y7C3JS9WWB2R77DNn5sz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" filled="f" stroked="f">
                <v:textbox>
                  <w:txbxContent>
                    <w:p w:rsidR="000A3A71" w:rsidRPr="00E24D31" w:rsidRDefault="000A3A71" w:rsidP="000A3A7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E24D3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Insert agency logo and map here.</w:t>
                      </w:r>
                    </w:p>
                  </w:txbxContent>
                </v:textbox>
              </v:shape>
            </w:pict>
          </mc:Fallback>
        </mc:AlternateContent>
      </w:r>
      <w:r w:rsidR="00987723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-101600</wp:posOffset>
                </wp:positionV>
                <wp:extent cx="1905000" cy="500380"/>
                <wp:effectExtent l="0" t="3175" r="3175" b="127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A71" w:rsidRPr="00E24D31" w:rsidRDefault="000A3A71" w:rsidP="000A3A71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E24D31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>Template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-39.25pt;margin-top:-8pt;width:150pt;height:39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u5vAIAAME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" filled="f" stroked="f">
                <v:textbox>
                  <w:txbxContent>
                    <w:p w:rsidR="000A3A71" w:rsidRPr="00E24D31" w:rsidRDefault="000A3A71" w:rsidP="000A3A71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E24D31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>Template G</w:t>
                      </w:r>
                    </w:p>
                  </w:txbxContent>
                </v:textbox>
              </v:shape>
            </w:pict>
          </mc:Fallback>
        </mc:AlternateContent>
      </w:r>
      <w:r w:rsidR="00987723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120015</wp:posOffset>
                </wp:positionV>
                <wp:extent cx="1127760" cy="928370"/>
                <wp:effectExtent l="635" t="0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A71" w:rsidRPr="00E24D31" w:rsidRDefault="000A3A71" w:rsidP="000A3A71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 w:rsidRPr="00E24D31">
                              <w:rPr>
                                <w:rFonts w:ascii="Arial Black" w:hAnsi="Arial Black"/>
                                <w:color w:val="FFFFFF" w:themeColor="background1"/>
                                <w:sz w:val="88"/>
                                <w:szCs w:val="88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124.55pt;margin-top:9.45pt;width:88.8pt;height:7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78KugIAAME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" filled="f" stroked="f">
                <v:textbox>
                  <w:txbxContent>
                    <w:p w:rsidR="000A3A71" w:rsidRPr="00E24D31" w:rsidRDefault="000A3A71" w:rsidP="000A3A71">
                      <w:pPr>
                        <w:rPr>
                          <w:rFonts w:ascii="Arial Black" w:hAnsi="Arial Black"/>
                          <w:color w:val="FFFFFF" w:themeColor="background1"/>
                          <w:sz w:val="88"/>
                          <w:szCs w:val="88"/>
                        </w:rPr>
                      </w:pPr>
                      <w:r w:rsidRPr="00E24D31">
                        <w:rPr>
                          <w:rFonts w:ascii="Arial Black" w:hAnsi="Arial Black"/>
                          <w:color w:val="FFFFFF" w:themeColor="background1"/>
                          <w:sz w:val="88"/>
                          <w:szCs w:val="88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987723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455930</wp:posOffset>
                </wp:positionV>
                <wp:extent cx="5154930" cy="901700"/>
                <wp:effectExtent l="3810" t="0" r="3810" b="444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493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A71" w:rsidRPr="00E24D31" w:rsidRDefault="000A3A71" w:rsidP="000A3A71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E24D31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      hat to do after forced sex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121.05pt;margin-top:35.9pt;width:405.9pt;height:7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+gguQIAAME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" filled="f" stroked="f">
                <v:textbox>
                  <w:txbxContent>
                    <w:p w:rsidR="000A3A71" w:rsidRPr="00E24D31" w:rsidRDefault="000A3A71" w:rsidP="000A3A71">
                      <w:pPr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</w:pPr>
                      <w:r w:rsidRPr="00E24D31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 xml:space="preserve">       hat to do after forced sex</w:t>
                      </w:r>
                    </w:p>
                  </w:txbxContent>
                </v:textbox>
              </v:shape>
            </w:pict>
          </mc:Fallback>
        </mc:AlternateContent>
      </w:r>
      <w:r w:rsidR="00C771E3">
        <w:rPr>
          <w:b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5360035</wp:posOffset>
            </wp:positionH>
            <wp:positionV relativeFrom="paragraph">
              <wp:posOffset>1600200</wp:posOffset>
            </wp:positionV>
            <wp:extent cx="3560445" cy="3317240"/>
            <wp:effectExtent l="0" t="0" r="1905" b="0"/>
            <wp:wrapNone/>
            <wp:docPr id="7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0445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  <w:r w:rsidR="00E0704F">
        <w:rPr>
          <w:b/>
        </w:rPr>
        <w:tab/>
      </w:r>
    </w:p>
    <w:sectPr w:rsidR="00AF61D2" w:rsidRPr="0097545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A3A71"/>
    <w:rsid w:val="000D2064"/>
    <w:rsid w:val="000D623B"/>
    <w:rsid w:val="00146F7A"/>
    <w:rsid w:val="001F6851"/>
    <w:rsid w:val="00206281"/>
    <w:rsid w:val="0023139E"/>
    <w:rsid w:val="00240089"/>
    <w:rsid w:val="0031137A"/>
    <w:rsid w:val="00405E66"/>
    <w:rsid w:val="00434241"/>
    <w:rsid w:val="00490833"/>
    <w:rsid w:val="005313A7"/>
    <w:rsid w:val="00537467"/>
    <w:rsid w:val="00583B24"/>
    <w:rsid w:val="00620203"/>
    <w:rsid w:val="006211EF"/>
    <w:rsid w:val="006F1876"/>
    <w:rsid w:val="007424F8"/>
    <w:rsid w:val="007B05D3"/>
    <w:rsid w:val="007B474C"/>
    <w:rsid w:val="007B592B"/>
    <w:rsid w:val="007B7901"/>
    <w:rsid w:val="007C0823"/>
    <w:rsid w:val="007C52BB"/>
    <w:rsid w:val="00885880"/>
    <w:rsid w:val="00933421"/>
    <w:rsid w:val="00940290"/>
    <w:rsid w:val="009479F7"/>
    <w:rsid w:val="00975450"/>
    <w:rsid w:val="00987723"/>
    <w:rsid w:val="00A9740C"/>
    <w:rsid w:val="00AA4654"/>
    <w:rsid w:val="00AB6468"/>
    <w:rsid w:val="00AF61D2"/>
    <w:rsid w:val="00B1221C"/>
    <w:rsid w:val="00B236F7"/>
    <w:rsid w:val="00B51702"/>
    <w:rsid w:val="00B93862"/>
    <w:rsid w:val="00C41D23"/>
    <w:rsid w:val="00C72A3A"/>
    <w:rsid w:val="00C771E3"/>
    <w:rsid w:val="00CB2D48"/>
    <w:rsid w:val="00DB67BC"/>
    <w:rsid w:val="00E0704F"/>
    <w:rsid w:val="00E345CC"/>
    <w:rsid w:val="00E6706A"/>
    <w:rsid w:val="00EB4093"/>
    <w:rsid w:val="00EC23F4"/>
    <w:rsid w:val="00EF01AF"/>
    <w:rsid w:val="00F1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5B1894-CB3F-4CE9-93F0-84C0EF6F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2016-09-06T18:57:00Z</dcterms:created>
  <dcterms:modified xsi:type="dcterms:W3CDTF">2016-09-06T18:57:00Z</dcterms:modified>
</cp:coreProperties>
</file>